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0683D" w14:textId="77777777" w:rsidR="000156C2" w:rsidRDefault="000156C2">
      <w:pPr>
        <w:pStyle w:val="Standard"/>
        <w:rPr>
          <w:rFonts w:ascii="Times New Roman" w:hAnsi="Times New Roman"/>
          <w:sz w:val="28"/>
          <w:szCs w:val="28"/>
        </w:rPr>
      </w:pPr>
    </w:p>
    <w:p w14:paraId="3FFBE8EB" w14:textId="77777777" w:rsidR="000156C2" w:rsidRDefault="00000000">
      <w:pPr>
        <w:pStyle w:val="Standard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        Итоги </w:t>
      </w:r>
      <w:r>
        <w:rPr>
          <w:rFonts w:ascii="Times New Roman" w:hAnsi="Times New Roman"/>
          <w:b/>
          <w:bCs/>
          <w:sz w:val="32"/>
          <w:szCs w:val="32"/>
          <w:lang w:val="en-US"/>
        </w:rPr>
        <w:t>IV</w:t>
      </w:r>
      <w:r w:rsidRPr="001D4AFB">
        <w:rPr>
          <w:rFonts w:ascii="Times New Roman" w:hAnsi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sz w:val="32"/>
          <w:szCs w:val="32"/>
        </w:rPr>
        <w:t>Всероссийского фестиваля-конкурса</w:t>
      </w:r>
    </w:p>
    <w:p w14:paraId="3E23437B" w14:textId="77777777" w:rsidR="000156C2" w:rsidRDefault="00000000">
      <w:pPr>
        <w:pStyle w:val="Standard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              инструментального жанра «КРЕЩЕНДО»</w:t>
      </w:r>
    </w:p>
    <w:p w14:paraId="69E0A3CB" w14:textId="77777777" w:rsidR="000156C2" w:rsidRDefault="000156C2">
      <w:pPr>
        <w:pStyle w:val="Standard"/>
        <w:rPr>
          <w:rFonts w:ascii="Times New Roman" w:hAnsi="Times New Roman"/>
          <w:sz w:val="28"/>
          <w:szCs w:val="28"/>
        </w:rPr>
      </w:pPr>
    </w:p>
    <w:p w14:paraId="69F881FA" w14:textId="77777777" w:rsidR="000156C2" w:rsidRDefault="000156C2">
      <w:pPr>
        <w:pStyle w:val="Standard"/>
        <w:rPr>
          <w:rFonts w:ascii="Times New Roman" w:hAnsi="Times New Roman"/>
          <w:sz w:val="28"/>
          <w:szCs w:val="28"/>
        </w:rPr>
      </w:pPr>
    </w:p>
    <w:p w14:paraId="7D9F4ED9" w14:textId="77777777" w:rsidR="000156C2" w:rsidRDefault="00000000">
      <w:pPr>
        <w:pStyle w:val="Standar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</w:t>
      </w:r>
      <w:r>
        <w:rPr>
          <w:rFonts w:ascii="Times New Roman" w:hAnsi="Times New Roman"/>
          <w:b/>
          <w:bCs/>
        </w:rPr>
        <w:t xml:space="preserve">   НОМИНАЦИЯ: «ДУХОВОЙ ОРКЕСТР»</w:t>
      </w:r>
    </w:p>
    <w:p w14:paraId="63A0E4C6" w14:textId="77777777" w:rsidR="000156C2" w:rsidRDefault="00000000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     Категория- «детские ансамбли и оркестры» (участники до 18 лет)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2041"/>
        <w:gridCol w:w="2610"/>
        <w:gridCol w:w="2325"/>
        <w:gridCol w:w="2070"/>
      </w:tblGrid>
      <w:tr w:rsidR="000156C2" w14:paraId="74D27828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756935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</w:t>
            </w:r>
            <w:r>
              <w:rPr>
                <w:lang w:val="en-US"/>
              </w:rPr>
              <w:t>N</w:t>
            </w:r>
          </w:p>
          <w:p w14:paraId="6951D198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</w:t>
            </w:r>
            <w:r>
              <w:t>п/п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E2AF08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b/>
                <w:color w:val="000000"/>
                <w:sz w:val="25"/>
              </w:rPr>
              <w:t>Участник конкурса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616E38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 </w:t>
            </w:r>
            <w:r>
              <w:rPr>
                <w:b/>
                <w:color w:val="000000"/>
                <w:sz w:val="25"/>
              </w:rPr>
              <w:t>МО, Регион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CE298C" w14:textId="77777777" w:rsidR="000156C2" w:rsidRDefault="00000000">
            <w:pPr>
              <w:pStyle w:val="TableContents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Руководитель</w:t>
            </w:r>
          </w:p>
          <w:p w14:paraId="591CAA1D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коллектива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B6F499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  <w:b/>
                <w:bCs/>
              </w:rPr>
              <w:t xml:space="preserve">  </w:t>
            </w:r>
            <w:r>
              <w:rPr>
                <w:b/>
                <w:bCs/>
              </w:rPr>
              <w:t>Результаты</w:t>
            </w:r>
          </w:p>
        </w:tc>
      </w:tr>
      <w:tr w:rsidR="000156C2" w14:paraId="0B400CFB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5889EC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</w:t>
            </w:r>
            <w:r>
              <w:rPr>
                <w:b/>
                <w:bCs/>
              </w:rPr>
              <w:t>1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AFF215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/>
                <w:kern w:val="0"/>
                <w:lang w:eastAsia="en-US" w:bidi="ar-SA"/>
              </w:rPr>
              <w:t>«Красная Лира им. Г. Симакова»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E6F72E" w14:textId="77777777" w:rsidR="000156C2" w:rsidRDefault="00000000">
            <w:pPr>
              <w:pStyle w:val="Standard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Удмуртская Республика,</w:t>
            </w:r>
          </w:p>
          <w:p w14:paraId="53A57A99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Увинский район, с. Красное и с. Нылга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5D2616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eastAsia="Calibri"/>
                <w:kern w:val="0"/>
                <w:lang w:eastAsia="en-US" w:bidi="ar-SA"/>
              </w:rPr>
              <w:t>Кугушев Андрей Николаевич</w:t>
            </w:r>
          </w:p>
          <w:p w14:paraId="268AE00D" w14:textId="77777777" w:rsidR="000156C2" w:rsidRDefault="000156C2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C22632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 xml:space="preserve">     Лауреат </w:t>
            </w: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0156C2" w14:paraId="7C6AF934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3EB13B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t xml:space="preserve">  2.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21F92E" w14:textId="77777777" w:rsidR="000156C2" w:rsidRDefault="00000000">
            <w:pPr>
              <w:pStyle w:val="TableParagraph"/>
              <w:widowControl w:val="0"/>
              <w:spacing w:line="305" w:lineRule="exact"/>
              <w:ind w:left="0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духовой оркестр</w:t>
            </w:r>
          </w:p>
          <w:p w14:paraId="3D611DE5" w14:textId="77777777" w:rsidR="000156C2" w:rsidRDefault="00000000">
            <w:pPr>
              <w:pStyle w:val="TableParagraph"/>
              <w:widowControl w:val="0"/>
              <w:spacing w:line="305" w:lineRule="exact"/>
              <w:ind w:left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2"/>
                <w:sz w:val="26"/>
                <w:szCs w:val="26"/>
              </w:rPr>
              <w:t>«Волжский эксклюзив»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C4BF45" w14:textId="77777777" w:rsidR="000156C2" w:rsidRDefault="00000000">
            <w:pPr>
              <w:pStyle w:val="TableParagraph"/>
              <w:widowControl w:val="0"/>
              <w:spacing w:line="311" w:lineRule="exact"/>
              <w:ind w:left="0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Чувашия,</w:t>
            </w:r>
            <w:r>
              <w:rPr>
                <w:spacing w:val="5"/>
                <w:sz w:val="26"/>
                <w:szCs w:val="26"/>
              </w:rPr>
              <w:t xml:space="preserve">   </w:t>
            </w:r>
            <w:proofErr w:type="gramEnd"/>
            <w:r>
              <w:rPr>
                <w:spacing w:val="5"/>
                <w:sz w:val="26"/>
                <w:szCs w:val="26"/>
              </w:rPr>
              <w:t xml:space="preserve">                 </w:t>
            </w:r>
            <w:r>
              <w:rPr>
                <w:sz w:val="26"/>
                <w:szCs w:val="26"/>
              </w:rPr>
              <w:t>г.</w:t>
            </w:r>
            <w:r>
              <w:rPr>
                <w:spacing w:val="-5"/>
                <w:sz w:val="26"/>
                <w:szCs w:val="26"/>
              </w:rPr>
              <w:t xml:space="preserve"> </w:t>
            </w:r>
            <w:r>
              <w:rPr>
                <w:spacing w:val="-2"/>
                <w:sz w:val="26"/>
                <w:szCs w:val="26"/>
              </w:rPr>
              <w:t>Чебоксары</w:t>
            </w:r>
          </w:p>
          <w:p w14:paraId="03EA952F" w14:textId="77777777" w:rsidR="000156C2" w:rsidRDefault="000156C2">
            <w:pPr>
              <w:pStyle w:val="TableParagraph"/>
              <w:widowControl w:val="0"/>
              <w:spacing w:line="311" w:lineRule="exact"/>
              <w:ind w:left="126"/>
              <w:rPr>
                <w:sz w:val="26"/>
                <w:szCs w:val="26"/>
              </w:rPr>
            </w:pPr>
          </w:p>
          <w:p w14:paraId="5969DAC1" w14:textId="77777777" w:rsidR="000156C2" w:rsidRDefault="00000000">
            <w:pPr>
              <w:pStyle w:val="TableParagraph"/>
              <w:widowControl w:val="0"/>
              <w:spacing w:line="258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МАУДО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«ЧДШИ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pacing w:val="-5"/>
                <w:sz w:val="26"/>
                <w:szCs w:val="26"/>
              </w:rPr>
              <w:t>№2»</w:t>
            </w:r>
          </w:p>
          <w:p w14:paraId="4CF9FE2C" w14:textId="77777777" w:rsidR="000156C2" w:rsidRDefault="00000000">
            <w:pPr>
              <w:pStyle w:val="TableParagraph"/>
              <w:widowControl w:val="0"/>
              <w:spacing w:line="381" w:lineRule="exact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w w:val="90"/>
                <w:sz w:val="28"/>
                <w:szCs w:val="28"/>
              </w:rPr>
              <w:t>мвvдо</w:t>
            </w:r>
            <w:proofErr w:type="spellEnd"/>
            <w:r>
              <w:rPr>
                <w:spacing w:val="20"/>
                <w:w w:val="90"/>
                <w:sz w:val="28"/>
                <w:szCs w:val="28"/>
              </w:rPr>
              <w:t xml:space="preserve"> </w:t>
            </w:r>
            <w:r>
              <w:rPr>
                <w:w w:val="90"/>
                <w:sz w:val="28"/>
                <w:szCs w:val="28"/>
              </w:rPr>
              <w:t>«</w:t>
            </w:r>
            <w:proofErr w:type="spellStart"/>
            <w:r>
              <w:rPr>
                <w:w w:val="90"/>
                <w:sz w:val="28"/>
                <w:szCs w:val="28"/>
              </w:rPr>
              <w:t>чдмш</w:t>
            </w:r>
            <w:proofErr w:type="spellEnd"/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pacing w:val="-5"/>
                <w:sz w:val="28"/>
                <w:szCs w:val="28"/>
              </w:rPr>
              <w:t>№</w:t>
            </w:r>
            <w:r w:rsidRPr="001D4AFB">
              <w:rPr>
                <w:spacing w:val="-5"/>
                <w:sz w:val="28"/>
                <w:szCs w:val="28"/>
              </w:rPr>
              <w:t xml:space="preserve">1 </w:t>
            </w:r>
            <w:proofErr w:type="gramStart"/>
            <w:r>
              <w:rPr>
                <w:spacing w:val="-5"/>
                <w:sz w:val="28"/>
                <w:szCs w:val="28"/>
              </w:rPr>
              <w:t>им.</w:t>
            </w:r>
            <w:r>
              <w:rPr>
                <w:spacing w:val="-5"/>
                <w:w w:val="90"/>
                <w:sz w:val="28"/>
                <w:szCs w:val="28"/>
              </w:rPr>
              <w:t>.</w:t>
            </w:r>
            <w:proofErr w:type="gramEnd"/>
          </w:p>
          <w:p w14:paraId="2D98B294" w14:textId="77777777" w:rsidR="000156C2" w:rsidRDefault="00000000">
            <w:pPr>
              <w:pStyle w:val="TableParagraph"/>
              <w:widowControl w:val="0"/>
              <w:spacing w:line="305" w:lineRule="exact"/>
              <w:ind w:left="0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С.М.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Максимова»</w:t>
            </w:r>
          </w:p>
          <w:p w14:paraId="5607B460" w14:textId="77777777" w:rsidR="000156C2" w:rsidRDefault="000156C2">
            <w:pPr>
              <w:pStyle w:val="TableParagraph"/>
              <w:widowControl w:val="0"/>
              <w:spacing w:line="305" w:lineRule="exact"/>
              <w:ind w:left="125"/>
              <w:rPr>
                <w:sz w:val="26"/>
                <w:szCs w:val="26"/>
              </w:rPr>
            </w:pP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9FB433" w14:textId="77777777" w:rsidR="000156C2" w:rsidRDefault="00000000">
            <w:pPr>
              <w:pStyle w:val="TableParagraph"/>
              <w:widowControl w:val="0"/>
              <w:spacing w:line="300" w:lineRule="exact"/>
              <w:ind w:left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Львов</w:t>
            </w:r>
            <w:r>
              <w:rPr>
                <w:b/>
                <w:bCs/>
                <w:spacing w:val="-10"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Владимир</w:t>
            </w:r>
            <w:r>
              <w:rPr>
                <w:b/>
                <w:bCs/>
                <w:spacing w:val="-1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  <w:szCs w:val="26"/>
              </w:rPr>
              <w:t>Васильевич</w:t>
            </w:r>
          </w:p>
          <w:p w14:paraId="09D0BC88" w14:textId="77777777" w:rsidR="000156C2" w:rsidRDefault="000156C2">
            <w:pPr>
              <w:pStyle w:val="TableParagraph"/>
              <w:widowControl w:val="0"/>
              <w:spacing w:line="305" w:lineRule="exact"/>
              <w:ind w:left="0"/>
              <w:rPr>
                <w:sz w:val="26"/>
                <w:szCs w:val="26"/>
              </w:rPr>
            </w:pPr>
          </w:p>
          <w:p w14:paraId="27DD6322" w14:textId="77777777" w:rsidR="000156C2" w:rsidRDefault="00000000">
            <w:pPr>
              <w:pStyle w:val="TableParagraph"/>
              <w:widowControl w:val="0"/>
              <w:spacing w:line="305" w:lineRule="exact"/>
              <w:ind w:left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2"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30D764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t xml:space="preserve">     </w:t>
            </w:r>
          </w:p>
          <w:p w14:paraId="33C41D30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05A0946E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t xml:space="preserve">             </w:t>
            </w:r>
            <w:r>
              <w:rPr>
                <w:lang w:val="en-US"/>
              </w:rPr>
              <w:t>II</w:t>
            </w:r>
          </w:p>
        </w:tc>
      </w:tr>
      <w:tr w:rsidR="000156C2" w14:paraId="5D0C9F81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E73767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t xml:space="preserve">  3.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453977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Детский духовой оркестр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BA7C46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Красноярский край г. Зеленогорск</w:t>
            </w:r>
          </w:p>
          <w:p w14:paraId="4E3E4E97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МБУ ДО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   «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Детская музыкальная школа»  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59C36F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Коптев</w:t>
            </w:r>
            <w:proofErr w:type="gram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Артур Сергеевич</w:t>
            </w:r>
          </w:p>
          <w:p w14:paraId="59AB453A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8B9BFD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t xml:space="preserve">       </w:t>
            </w:r>
          </w:p>
          <w:p w14:paraId="78EBEB2F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0DAA65B6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</w:tr>
      <w:tr w:rsidR="000156C2" w14:paraId="72C99D7D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4FEE08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t xml:space="preserve">   4.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6B7E66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Образцовый детский духовой оркестр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DCF28F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Самарская область,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г.Сызрань</w:t>
            </w:r>
            <w:proofErr w:type="spellEnd"/>
          </w:p>
          <w:p w14:paraId="3A523A2E" w14:textId="77777777" w:rsidR="000156C2" w:rsidRDefault="000156C2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  <w:p w14:paraId="7F8ED591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МБУ ДО ДШИ</w:t>
            </w:r>
          </w:p>
          <w:p w14:paraId="25A41A3B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им.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А.И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Островского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8F1B55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Колябина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Татьяна Геннадьевна</w:t>
            </w:r>
          </w:p>
          <w:p w14:paraId="441853CF" w14:textId="77777777" w:rsidR="000156C2" w:rsidRDefault="000156C2">
            <w:pPr>
              <w:pStyle w:val="Standard"/>
              <w:widowControl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14:paraId="7454146C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A06679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1C8817E3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2C091078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t xml:space="preserve">                   </w:t>
            </w:r>
            <w:r>
              <w:rPr>
                <w:lang w:val="en-US"/>
              </w:rPr>
              <w:t>I</w:t>
            </w:r>
          </w:p>
        </w:tc>
      </w:tr>
      <w:tr w:rsidR="000156C2" w14:paraId="209150AA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ABB2B5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t xml:space="preserve">   5.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F38B9E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Детский духовой оркестр</w:t>
            </w:r>
          </w:p>
          <w:p w14:paraId="4E3FF946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«Саратов-Бэнд»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4ADA36" w14:textId="77777777" w:rsidR="000156C2" w:rsidRDefault="000156C2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A1ECAF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Марчук Валерий Анатольевич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01CFB7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688A66A9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t xml:space="preserve">         Гран-при</w:t>
            </w:r>
          </w:p>
        </w:tc>
      </w:tr>
      <w:tr w:rsidR="000156C2" w14:paraId="06F88D39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D0597C" w14:textId="77777777" w:rsidR="000156C2" w:rsidRDefault="000156C2">
            <w:pPr>
              <w:pStyle w:val="TableContents"/>
              <w:rPr>
                <w:rFonts w:hint="eastAsia"/>
              </w:rPr>
            </w:pPr>
          </w:p>
          <w:p w14:paraId="3105A7B7" w14:textId="77777777" w:rsidR="000156C2" w:rsidRDefault="000156C2">
            <w:pPr>
              <w:pStyle w:val="TableContents"/>
              <w:rPr>
                <w:rFonts w:hint="eastAsia"/>
              </w:rPr>
            </w:pPr>
          </w:p>
          <w:p w14:paraId="40FFDDC4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t xml:space="preserve">   6.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EB8138" w14:textId="77777777" w:rsidR="000156C2" w:rsidRDefault="00000000">
            <w:pPr>
              <w:pStyle w:val="Standard"/>
              <w:widowControl w:val="0"/>
              <w:ind w:right="11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  <w:t>«Народный» коллектив «</w:t>
            </w:r>
            <w:bookmarkStart w:id="0" w:name="_GoBack_Копия_2_Копия_1"/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  <w:t>Детский эстрадно-духовой оркестр</w:t>
            </w:r>
            <w:bookmarkEnd w:id="0"/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  <w:t>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C91318" w14:textId="77777777" w:rsidR="000156C2" w:rsidRDefault="00000000">
            <w:pPr>
              <w:pStyle w:val="Standard"/>
              <w:widowControl w:val="0"/>
              <w:ind w:right="11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  <w:t>Новосибирская область, МБУ ДО</w:t>
            </w:r>
            <w:proofErr w:type="gramStart"/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  <w:t>Детская музыкальная школа» Барабинского района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EE39B7" w14:textId="77777777" w:rsidR="000156C2" w:rsidRDefault="00000000">
            <w:pPr>
              <w:pStyle w:val="Standard"/>
              <w:widowControl w:val="0"/>
              <w:ind w:right="110"/>
              <w:jc w:val="both"/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  <w:t>Гончаров Алексей Владимирович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28EB95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79E2A59E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t xml:space="preserve">              </w:t>
            </w:r>
            <w:r>
              <w:rPr>
                <w:lang w:val="en-US"/>
              </w:rPr>
              <w:t>III</w:t>
            </w:r>
          </w:p>
        </w:tc>
      </w:tr>
    </w:tbl>
    <w:p w14:paraId="084E69B3" w14:textId="77777777" w:rsidR="000156C2" w:rsidRDefault="00000000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/>
          <w:b/>
          <w:bCs/>
        </w:rPr>
        <w:t xml:space="preserve">НОМИНАЦИЯ:   </w:t>
      </w:r>
      <w:proofErr w:type="gramEnd"/>
      <w:r>
        <w:rPr>
          <w:rFonts w:ascii="Times New Roman" w:hAnsi="Times New Roman"/>
          <w:b/>
          <w:bCs/>
        </w:rPr>
        <w:t>«ДУХОВОЙ ОРКЕСТР»</w:t>
      </w:r>
    </w:p>
    <w:p w14:paraId="4339AF06" w14:textId="77777777" w:rsidR="000156C2" w:rsidRDefault="00000000">
      <w:pPr>
        <w:pStyle w:val="Textbody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Категория - «взрослые ансамбли и оркестры» (участники от 18 лет)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2041"/>
        <w:gridCol w:w="2610"/>
        <w:gridCol w:w="2370"/>
        <w:gridCol w:w="2025"/>
      </w:tblGrid>
      <w:tr w:rsidR="000156C2" w14:paraId="1C8C806C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FC5F76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</w:t>
            </w:r>
            <w:r>
              <w:rPr>
                <w:lang w:val="en-US"/>
              </w:rPr>
              <w:t>N</w:t>
            </w:r>
          </w:p>
          <w:p w14:paraId="6AE6E305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</w:t>
            </w:r>
            <w:r>
              <w:t>п/п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A016A7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b/>
                <w:color w:val="000000"/>
                <w:sz w:val="25"/>
              </w:rPr>
              <w:t>Участник конкурса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91C46F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 </w:t>
            </w:r>
            <w:r>
              <w:rPr>
                <w:b/>
                <w:color w:val="000000"/>
                <w:sz w:val="25"/>
              </w:rPr>
              <w:t>МО, Регион</w:t>
            </w:r>
          </w:p>
        </w:tc>
        <w:tc>
          <w:tcPr>
            <w:tcW w:w="2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299FE8" w14:textId="77777777" w:rsidR="000156C2" w:rsidRDefault="00000000">
            <w:pPr>
              <w:pStyle w:val="TableContents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Руководитель</w:t>
            </w:r>
          </w:p>
          <w:p w14:paraId="04E848FF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коллектива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451D93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  <w:b/>
                <w:bCs/>
              </w:rPr>
              <w:t xml:space="preserve">  </w:t>
            </w:r>
            <w:r>
              <w:rPr>
                <w:b/>
                <w:bCs/>
              </w:rPr>
              <w:t>Результаты</w:t>
            </w:r>
          </w:p>
        </w:tc>
      </w:tr>
      <w:tr w:rsidR="000156C2" w14:paraId="1542A23D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2777EA" w14:textId="77777777" w:rsidR="000156C2" w:rsidRDefault="000156C2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</w:p>
          <w:p w14:paraId="66302D30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 xml:space="preserve">  7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427AD4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color w:val="000000"/>
                <w:sz w:val="26"/>
                <w:szCs w:val="26"/>
              </w:rPr>
              <w:lastRenderedPageBreak/>
              <w:t xml:space="preserve">Народный </w:t>
            </w:r>
            <w:r>
              <w:rPr>
                <w:rFonts w:ascii="Times New Roman" w:hAnsi="Times New Roman" w:cs="PT Astra Serif"/>
                <w:color w:val="000000"/>
                <w:sz w:val="26"/>
                <w:szCs w:val="26"/>
              </w:rPr>
              <w:lastRenderedPageBreak/>
              <w:t>коллектив духовой оркестр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6F028A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sz w:val="26"/>
                <w:szCs w:val="26"/>
              </w:rPr>
              <w:lastRenderedPageBreak/>
              <w:t>Ульяновская область</w:t>
            </w:r>
          </w:p>
          <w:p w14:paraId="13C134B6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 w:cs="PT Astra Serif"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sz w:val="26"/>
                <w:szCs w:val="26"/>
              </w:rPr>
              <w:lastRenderedPageBreak/>
              <w:t>МО «город Ульяновск»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0FF604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b/>
                <w:bCs/>
                <w:sz w:val="26"/>
                <w:szCs w:val="26"/>
              </w:rPr>
              <w:lastRenderedPageBreak/>
              <w:t xml:space="preserve">Князев Александр </w:t>
            </w:r>
            <w:r>
              <w:rPr>
                <w:rFonts w:ascii="Times New Roman" w:hAnsi="Times New Roman" w:cs="PT Astra Serif"/>
                <w:b/>
                <w:bCs/>
                <w:sz w:val="26"/>
                <w:szCs w:val="26"/>
              </w:rPr>
              <w:lastRenderedPageBreak/>
              <w:t>Владимирович</w:t>
            </w:r>
          </w:p>
          <w:p w14:paraId="5D5DF7BB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F59992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</w:t>
            </w:r>
          </w:p>
          <w:p w14:paraId="011171AD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</w:tr>
      <w:tr w:rsidR="000156C2" w14:paraId="78A2A699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56ADF7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 8.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5CBDB9" w14:textId="77777777" w:rsidR="000156C2" w:rsidRDefault="00000000">
            <w:pPr>
              <w:pStyle w:val="Standard"/>
              <w:widowControl w:val="0"/>
              <w:ind w:right="11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  <w:t>«</w:t>
            </w:r>
            <w:bookmarkStart w:id="1" w:name="_GoBack_Копия_1_Копия_1"/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  <w:t>Духовой оркестр им. Б.П. Уварова»</w:t>
            </w:r>
            <w:bookmarkEnd w:id="1"/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E75466" w14:textId="77777777" w:rsidR="000156C2" w:rsidRDefault="00000000">
            <w:pPr>
              <w:pStyle w:val="Standard"/>
              <w:widowControl w:val="0"/>
              <w:ind w:right="11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  <w:t>Новосибирская область,</w:t>
            </w:r>
          </w:p>
          <w:p w14:paraId="359DA000" w14:textId="77777777" w:rsidR="000156C2" w:rsidRDefault="00000000">
            <w:pPr>
              <w:pStyle w:val="Standard"/>
              <w:widowControl w:val="0"/>
              <w:ind w:left="41" w:right="11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  <w:t>г. Куйбышев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0FFCC2" w14:textId="77777777" w:rsidR="000156C2" w:rsidRDefault="00000000">
            <w:pPr>
              <w:pStyle w:val="Standard"/>
              <w:widowControl w:val="0"/>
              <w:ind w:right="110"/>
              <w:jc w:val="both"/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  <w:t>Гончаров Алексей Владимирович</w:t>
            </w:r>
          </w:p>
          <w:p w14:paraId="2F6099BC" w14:textId="77777777" w:rsidR="000156C2" w:rsidRDefault="000156C2">
            <w:pPr>
              <w:pStyle w:val="Standard"/>
              <w:widowControl w:val="0"/>
              <w:ind w:right="11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en-US" w:bidi="ar-SA"/>
              </w:rPr>
            </w:pPr>
          </w:p>
          <w:p w14:paraId="27F6937F" w14:textId="77777777" w:rsidR="000156C2" w:rsidRDefault="00000000">
            <w:pPr>
              <w:pStyle w:val="Standard"/>
              <w:widowControl w:val="0"/>
              <w:ind w:right="11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 </w:t>
            </w:r>
          </w:p>
        </w:tc>
        <w:tc>
          <w:tcPr>
            <w:tcW w:w="2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852C94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450C0182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</w:p>
        </w:tc>
      </w:tr>
      <w:tr w:rsidR="000156C2" w14:paraId="5FB08915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DE3BA3" w14:textId="77777777" w:rsidR="000156C2" w:rsidRDefault="000156C2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</w:p>
          <w:p w14:paraId="72A2A006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9.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E1EEC7" w14:textId="77777777" w:rsidR="000156C2" w:rsidRDefault="00000000">
            <w:pPr>
              <w:pStyle w:val="Textbody"/>
              <w:widowControl w:val="0"/>
              <w:spacing w:after="0"/>
              <w:ind w:left="41" w:right="110"/>
              <w:jc w:val="both"/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Духовой оркестр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923802" w14:textId="77777777" w:rsidR="000156C2" w:rsidRDefault="00000000">
            <w:pPr>
              <w:pStyle w:val="Textbody"/>
              <w:widowControl w:val="0"/>
              <w:spacing w:after="0"/>
              <w:ind w:left="41" w:right="110"/>
              <w:jc w:val="both"/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Ульяновская область</w:t>
            </w:r>
          </w:p>
          <w:p w14:paraId="1D7B9E43" w14:textId="77777777" w:rsidR="000156C2" w:rsidRDefault="00000000">
            <w:pPr>
              <w:pStyle w:val="Standard"/>
              <w:widowControl w:val="0"/>
              <w:ind w:right="110"/>
              <w:jc w:val="both"/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г..Димитровград</w:t>
            </w:r>
            <w:proofErr w:type="spellEnd"/>
            <w:proofErr w:type="gramEnd"/>
          </w:p>
          <w:p w14:paraId="2A733BCB" w14:textId="77777777" w:rsidR="000156C2" w:rsidRDefault="000156C2">
            <w:pPr>
              <w:pStyle w:val="Standard"/>
              <w:widowControl w:val="0"/>
              <w:ind w:left="41" w:right="110"/>
              <w:jc w:val="both"/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</w:pPr>
          </w:p>
          <w:p w14:paraId="21C9B137" w14:textId="77777777" w:rsidR="000156C2" w:rsidRDefault="00000000">
            <w:pPr>
              <w:pStyle w:val="Standard"/>
              <w:widowControl w:val="0"/>
              <w:ind w:left="41" w:right="110"/>
              <w:jc w:val="both"/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ЦКиД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 xml:space="preserve"> «Восход»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A055FC" w14:textId="77777777" w:rsidR="000156C2" w:rsidRDefault="00000000">
            <w:pPr>
              <w:pStyle w:val="Standard"/>
              <w:widowControl w:val="0"/>
              <w:ind w:right="110"/>
              <w:jc w:val="both"/>
              <w:rPr>
                <w:rFonts w:ascii="Times New Roman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  <w:t>Хасиятуллов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  <w:t>Габдулназир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  <w:t xml:space="preserve"> Абдуллович</w:t>
            </w:r>
          </w:p>
          <w:p w14:paraId="0F0F7792" w14:textId="77777777" w:rsidR="000156C2" w:rsidRDefault="000156C2">
            <w:pPr>
              <w:pStyle w:val="Standard"/>
              <w:widowControl w:val="0"/>
              <w:ind w:right="110"/>
              <w:jc w:val="both"/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2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6AD967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1233B8E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</w:p>
        </w:tc>
      </w:tr>
      <w:tr w:rsidR="000156C2" w14:paraId="56827311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87C3F2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10.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74E22B" w14:textId="77777777" w:rsidR="000156C2" w:rsidRDefault="00000000">
            <w:pPr>
              <w:pStyle w:val="Standard"/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>Народный коллектив духовой оркестр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1581DD" w14:textId="77777777" w:rsidR="000156C2" w:rsidRDefault="00000000">
            <w:pPr>
              <w:pStyle w:val="Standard"/>
              <w:rPr>
                <w:rFonts w:ascii="Times New Roman" w:eastAsia="Calibri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/>
                <w:kern w:val="0"/>
                <w:sz w:val="26"/>
                <w:szCs w:val="26"/>
                <w:lang w:eastAsia="en-US" w:bidi="ar-SA"/>
              </w:rPr>
              <w:t>г. Санкт-Петербург</w:t>
            </w:r>
          </w:p>
          <w:p w14:paraId="3C23A0AD" w14:textId="77777777" w:rsidR="000156C2" w:rsidRDefault="000156C2">
            <w:pPr>
              <w:pStyle w:val="Standard"/>
              <w:rPr>
                <w:rFonts w:ascii="Times New Roman" w:eastAsia="Calibri" w:hAnsi="Times New Roman"/>
                <w:kern w:val="0"/>
                <w:sz w:val="26"/>
                <w:szCs w:val="26"/>
                <w:lang w:eastAsia="en-US" w:bidi="ar-SA"/>
              </w:rPr>
            </w:pPr>
          </w:p>
          <w:p w14:paraId="3DD7D8D3" w14:textId="77777777" w:rsidR="000156C2" w:rsidRDefault="00000000">
            <w:pPr>
              <w:pStyle w:val="Standard"/>
              <w:rPr>
                <w:rFonts w:ascii="Times New Roman" w:eastAsia="Calibri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/>
                <w:kern w:val="0"/>
                <w:sz w:val="26"/>
                <w:szCs w:val="26"/>
                <w:lang w:eastAsia="en-US" w:bidi="ar-SA"/>
              </w:rPr>
              <w:t>Санкт-Петербургское государственное бюджетное учреждение «Культурно-досуговый центр «Московский»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A5F789" w14:textId="77777777" w:rsidR="000156C2" w:rsidRDefault="00000000">
            <w:pPr>
              <w:pStyle w:val="Standard"/>
              <w:rPr>
                <w:rFonts w:ascii="Times New Roman" w:eastAsia="Calibri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  <w:t>Землин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  <w:t xml:space="preserve"> Илья Олегович</w:t>
            </w:r>
          </w:p>
          <w:p w14:paraId="2616174A" w14:textId="77777777" w:rsidR="000156C2" w:rsidRDefault="000156C2">
            <w:pPr>
              <w:pStyle w:val="Standard"/>
              <w:rPr>
                <w:rFonts w:ascii="Times New Roman" w:eastAsia="Calibri" w:hAnsi="Times New Roman"/>
                <w:b/>
                <w:bCs/>
                <w:kern w:val="0"/>
                <w:sz w:val="26"/>
                <w:szCs w:val="26"/>
                <w:lang w:eastAsia="en-US" w:bidi="ar-SA"/>
              </w:rPr>
            </w:pPr>
          </w:p>
          <w:p w14:paraId="38884787" w14:textId="77777777" w:rsidR="000156C2" w:rsidRDefault="00000000">
            <w:pPr>
              <w:pStyle w:val="Standard"/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 </w:t>
            </w:r>
          </w:p>
        </w:tc>
        <w:tc>
          <w:tcPr>
            <w:tcW w:w="2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2CD11F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55F6C40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8C8B2DC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</w:p>
        </w:tc>
      </w:tr>
    </w:tbl>
    <w:p w14:paraId="65854883" w14:textId="77777777" w:rsidR="000156C2" w:rsidRDefault="00000000">
      <w:pPr>
        <w:pStyle w:val="Standard"/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b/>
          <w:bCs/>
        </w:rPr>
        <w:t xml:space="preserve">    </w:t>
      </w:r>
      <w:r>
        <w:rPr>
          <w:rFonts w:ascii="Times New Roman" w:eastAsia="Times New Roman" w:hAnsi="Times New Roman" w:cs="Times New Roman"/>
          <w:b/>
          <w:bCs/>
        </w:rPr>
        <w:t>НОМИНАЦИЯ: «ОРКЕСТРЫ РУССКИХ НАРОДНЫХ ИНСТРУМЕНТОВ»</w:t>
      </w:r>
    </w:p>
    <w:p w14:paraId="453BB4AA" w14:textId="77777777" w:rsidR="000156C2" w:rsidRDefault="00000000">
      <w:pPr>
        <w:pStyle w:val="Standard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Категория- «взрослые оркестры» (участники от 18 лет и старше)</w:t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bCs/>
        </w:rPr>
        <w:t xml:space="preserve">                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</w:rPr>
        <w:t xml:space="preserve">      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2041"/>
        <w:gridCol w:w="2610"/>
        <w:gridCol w:w="2325"/>
        <w:gridCol w:w="2070"/>
      </w:tblGrid>
      <w:tr w:rsidR="000156C2" w14:paraId="5125D21B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8EA6E4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</w:t>
            </w:r>
            <w:r>
              <w:rPr>
                <w:lang w:val="en-US"/>
              </w:rPr>
              <w:t>N</w:t>
            </w:r>
          </w:p>
          <w:p w14:paraId="61A53718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</w:t>
            </w:r>
            <w:r>
              <w:t>п/п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3F6B63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b/>
                <w:color w:val="000000"/>
                <w:sz w:val="25"/>
              </w:rPr>
              <w:t>Участник конкурса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077C60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 </w:t>
            </w:r>
            <w:r>
              <w:rPr>
                <w:b/>
                <w:color w:val="000000"/>
                <w:sz w:val="25"/>
              </w:rPr>
              <w:t>МО, Регион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3B2652" w14:textId="77777777" w:rsidR="000156C2" w:rsidRDefault="00000000">
            <w:pPr>
              <w:pStyle w:val="TableContents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Руководитель</w:t>
            </w:r>
          </w:p>
          <w:p w14:paraId="083A0184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коллектива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58E3BE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  <w:b/>
                <w:bCs/>
              </w:rPr>
              <w:t xml:space="preserve">  </w:t>
            </w:r>
            <w:r>
              <w:rPr>
                <w:b/>
                <w:bCs/>
              </w:rPr>
              <w:t>Результаты</w:t>
            </w:r>
          </w:p>
        </w:tc>
      </w:tr>
      <w:tr w:rsidR="000156C2" w14:paraId="7C2D0843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FA26BB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b/>
                <w:bCs/>
              </w:rPr>
              <w:t xml:space="preserve">  11.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ACB45E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Оркестр</w:t>
            </w:r>
          </w:p>
          <w:p w14:paraId="19904B39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Style w:val="s1"/>
                <w:rFonts w:ascii="Times New Roman" w:hAnsi="Times New Roman" w:cs="Times New Roman"/>
                <w:color w:val="000000"/>
                <w:kern w:val="0"/>
              </w:rPr>
              <w:t>«АРТ Симбирск»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A291B6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Ульяновская область</w:t>
            </w:r>
          </w:p>
          <w:p w14:paraId="2ABCE250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г. Ульяновск МБУ ДО ДШИ №12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42DFD2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Синкин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Владимир</w:t>
            </w:r>
          </w:p>
          <w:p w14:paraId="3F913D14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Геннадьевич</w:t>
            </w:r>
          </w:p>
          <w:p w14:paraId="41E0EE2D" w14:textId="77777777" w:rsidR="000156C2" w:rsidRDefault="000156C2">
            <w:pPr>
              <w:pStyle w:val="Standard"/>
              <w:widowControl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1DF9E1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 xml:space="preserve"> </w:t>
            </w:r>
          </w:p>
          <w:p w14:paraId="32081C28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 xml:space="preserve">           III</w:t>
            </w:r>
          </w:p>
        </w:tc>
      </w:tr>
      <w:tr w:rsidR="000156C2" w14:paraId="7202EF10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A2FB75" w14:textId="77777777" w:rsidR="000156C2" w:rsidRDefault="000156C2">
            <w:pPr>
              <w:pStyle w:val="TableContents"/>
              <w:rPr>
                <w:rFonts w:hint="eastAsia"/>
              </w:rPr>
            </w:pPr>
          </w:p>
          <w:p w14:paraId="1595A0EE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t xml:space="preserve">  12.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4B93BE" w14:textId="77777777" w:rsidR="000156C2" w:rsidRDefault="00000000">
            <w:pPr>
              <w:pStyle w:val="Textbody"/>
              <w:widowControl w:val="0"/>
              <w:spacing w:line="240" w:lineRule="auto"/>
              <w:ind w:right="644"/>
              <w:rPr>
                <w:rFonts w:ascii="Times New Roman" w:hAnsi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w w:val="105"/>
                <w:kern w:val="0"/>
                <w:sz w:val="26"/>
                <w:szCs w:val="26"/>
              </w:rPr>
              <w:t>«Народный самодеятельный коллектив»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6FAC39" w14:textId="77777777" w:rsidR="000156C2" w:rsidRDefault="00000000">
            <w:pPr>
              <w:pStyle w:val="Textbody"/>
              <w:widowControl w:val="0"/>
              <w:spacing w:line="240" w:lineRule="auto"/>
              <w:ind w:right="644"/>
              <w:rPr>
                <w:rFonts w:ascii="Times New Roman" w:hAnsi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w w:val="105"/>
                <w:kern w:val="0"/>
                <w:sz w:val="26"/>
                <w:szCs w:val="26"/>
              </w:rPr>
              <w:t>Ульяновская область,</w:t>
            </w:r>
          </w:p>
          <w:p w14:paraId="352EFC7F" w14:textId="77777777" w:rsidR="000156C2" w:rsidRDefault="00000000">
            <w:pPr>
              <w:pStyle w:val="Textbody"/>
              <w:widowControl w:val="0"/>
              <w:spacing w:line="240" w:lineRule="auto"/>
              <w:ind w:right="644"/>
              <w:rPr>
                <w:rFonts w:ascii="Times New Roman" w:hAnsi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w w:val="105"/>
                <w:kern w:val="0"/>
                <w:sz w:val="26"/>
                <w:szCs w:val="26"/>
              </w:rPr>
              <w:t>МО «Барышский район»</w:t>
            </w:r>
          </w:p>
          <w:p w14:paraId="66995C4A" w14:textId="77777777" w:rsidR="000156C2" w:rsidRDefault="00000000">
            <w:pPr>
              <w:pStyle w:val="Textbody"/>
              <w:widowControl w:val="0"/>
              <w:spacing w:line="240" w:lineRule="auto"/>
              <w:ind w:right="644"/>
              <w:rPr>
                <w:rFonts w:ascii="Times New Roman" w:hAnsi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w w:val="105"/>
                <w:kern w:val="0"/>
                <w:sz w:val="26"/>
                <w:szCs w:val="26"/>
              </w:rPr>
              <w:t>МАУК «</w:t>
            </w:r>
            <w:proofErr w:type="spellStart"/>
            <w:r>
              <w:rPr>
                <w:rFonts w:ascii="Times New Roman" w:hAnsi="Times New Roman"/>
                <w:w w:val="105"/>
                <w:kern w:val="0"/>
                <w:sz w:val="26"/>
                <w:szCs w:val="26"/>
              </w:rPr>
              <w:t>Межпоселенческий</w:t>
            </w:r>
            <w:proofErr w:type="spellEnd"/>
            <w:r>
              <w:rPr>
                <w:rFonts w:ascii="Times New Roman" w:hAnsi="Times New Roman"/>
                <w:w w:val="105"/>
                <w:kern w:val="0"/>
                <w:sz w:val="26"/>
                <w:szCs w:val="26"/>
              </w:rPr>
              <w:t xml:space="preserve"> районный центр культуры и досуга»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768004" w14:textId="77777777" w:rsidR="000156C2" w:rsidRDefault="00000000">
            <w:pPr>
              <w:pStyle w:val="Textbody"/>
              <w:widowControl w:val="0"/>
              <w:spacing w:line="240" w:lineRule="auto"/>
              <w:ind w:right="644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Times New Roman" w:hAnsi="Times New Roman"/>
                <w:b/>
                <w:bCs/>
                <w:w w:val="105"/>
                <w:kern w:val="0"/>
              </w:rPr>
              <w:t>Архипов Дмитрий Анатольевич</w:t>
            </w:r>
          </w:p>
          <w:p w14:paraId="7119D9F7" w14:textId="77777777" w:rsidR="000156C2" w:rsidRDefault="000156C2">
            <w:pPr>
              <w:pStyle w:val="Textbody"/>
              <w:widowControl w:val="0"/>
              <w:spacing w:line="240" w:lineRule="auto"/>
              <w:ind w:right="644"/>
              <w:rPr>
                <w:rFonts w:ascii="Times New Roman" w:hAnsi="Times New Roman"/>
                <w:b/>
                <w:bCs/>
                <w:kern w:val="0"/>
                <w:sz w:val="26"/>
                <w:szCs w:val="26"/>
              </w:rPr>
            </w:pPr>
          </w:p>
          <w:p w14:paraId="07CBC1A2" w14:textId="77777777" w:rsidR="000156C2" w:rsidRDefault="00000000">
            <w:pPr>
              <w:pStyle w:val="Textbody"/>
              <w:widowControl w:val="0"/>
              <w:spacing w:line="240" w:lineRule="auto"/>
              <w:ind w:right="644"/>
              <w:rPr>
                <w:rFonts w:ascii="Times New Roman" w:hAnsi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w w:val="105"/>
                <w:kern w:val="0"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D022B8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01D0AF89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3DEAC135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</w:p>
        </w:tc>
      </w:tr>
      <w:tr w:rsidR="000156C2" w14:paraId="00B3927D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9A1D5D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t xml:space="preserve"> 13.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656FFF" w14:textId="77777777" w:rsidR="000156C2" w:rsidRDefault="00000000">
            <w:pPr>
              <w:pStyle w:val="Standard"/>
              <w:widowControl w:val="0"/>
              <w:ind w:left="41" w:right="11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  <w:t>Студенческий оркестр русских народных инструментов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86632D" w14:textId="77777777" w:rsidR="000156C2" w:rsidRDefault="00000000">
            <w:pPr>
              <w:pStyle w:val="Standard"/>
              <w:widowControl w:val="0"/>
              <w:ind w:left="41" w:right="11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  <w:t>НОККиИ</w:t>
            </w:r>
            <w:proofErr w:type="spellEnd"/>
          </w:p>
          <w:p w14:paraId="68979182" w14:textId="77777777" w:rsidR="000156C2" w:rsidRDefault="00000000">
            <w:pPr>
              <w:pStyle w:val="Standard"/>
              <w:widowControl w:val="0"/>
              <w:ind w:left="41" w:right="11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Барабинский филиал государственного автономного профессионального образовательного учреждения </w:t>
            </w: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  <w:lastRenderedPageBreak/>
              <w:t>Новосибирской области "Новосибирский областной колледж культуры и искусств"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B6121A" w14:textId="77777777" w:rsidR="000156C2" w:rsidRDefault="00000000">
            <w:pPr>
              <w:pStyle w:val="Standard"/>
              <w:widowControl w:val="0"/>
              <w:ind w:left="41" w:right="110"/>
              <w:jc w:val="both"/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  <w:lastRenderedPageBreak/>
              <w:t>Шевченко Анатолий Александрович</w:t>
            </w:r>
          </w:p>
          <w:p w14:paraId="78E13C2B" w14:textId="77777777" w:rsidR="000156C2" w:rsidRDefault="000156C2">
            <w:pPr>
              <w:pStyle w:val="Standard"/>
              <w:widowControl w:val="0"/>
              <w:ind w:left="41" w:right="110"/>
              <w:jc w:val="both"/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eastAsia="en-US" w:bidi="ar-SA"/>
              </w:rPr>
            </w:pPr>
          </w:p>
          <w:p w14:paraId="73CE3DD2" w14:textId="77777777" w:rsidR="000156C2" w:rsidRDefault="00000000">
            <w:pPr>
              <w:pStyle w:val="Standard"/>
              <w:widowControl w:val="0"/>
              <w:ind w:left="41" w:right="11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en-US" w:bidi="ar-SA"/>
              </w:rPr>
              <w:t xml:space="preserve"> 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269966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45D7BE7D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</w:p>
        </w:tc>
      </w:tr>
    </w:tbl>
    <w:p w14:paraId="0407670F" w14:textId="77777777" w:rsidR="000156C2" w:rsidRDefault="00000000">
      <w:pPr>
        <w:pStyle w:val="Standard"/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/>
          <w:b/>
          <w:bCs/>
        </w:rPr>
        <w:t xml:space="preserve"> НОМИНАЦИЯ: «</w:t>
      </w:r>
      <w:proofErr w:type="gramStart"/>
      <w:r>
        <w:rPr>
          <w:rFonts w:ascii="Times New Roman" w:hAnsi="Times New Roman"/>
          <w:b/>
          <w:bCs/>
        </w:rPr>
        <w:t>ОРКЕСТРЫ  РУССКИХ</w:t>
      </w:r>
      <w:proofErr w:type="gramEnd"/>
      <w:r>
        <w:rPr>
          <w:rFonts w:ascii="Times New Roman" w:hAnsi="Times New Roman"/>
          <w:b/>
          <w:bCs/>
        </w:rPr>
        <w:t xml:space="preserve"> НАРОДНЫХ ИНСТРУМЕНТОВ»</w:t>
      </w:r>
    </w:p>
    <w:p w14:paraId="2B094CEB" w14:textId="77777777" w:rsidR="000156C2" w:rsidRDefault="00000000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Категория - «детские оркестры» (участники до 18 лет)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2041"/>
        <w:gridCol w:w="2610"/>
        <w:gridCol w:w="2370"/>
        <w:gridCol w:w="2025"/>
      </w:tblGrid>
      <w:tr w:rsidR="000156C2" w14:paraId="3E497E27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D8A7A0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</w:t>
            </w:r>
            <w:r>
              <w:rPr>
                <w:lang w:val="en-US"/>
              </w:rPr>
              <w:t>N</w:t>
            </w:r>
          </w:p>
          <w:p w14:paraId="78A36DEA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</w:t>
            </w:r>
            <w:r>
              <w:t>п/п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BCA8D3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b/>
                <w:color w:val="000000"/>
                <w:sz w:val="25"/>
              </w:rPr>
              <w:t>Участник конкурса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A57DCB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 </w:t>
            </w:r>
            <w:r>
              <w:rPr>
                <w:b/>
                <w:color w:val="000000"/>
                <w:sz w:val="25"/>
              </w:rPr>
              <w:t>МО, Регион</w:t>
            </w:r>
          </w:p>
        </w:tc>
        <w:tc>
          <w:tcPr>
            <w:tcW w:w="2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D7B819" w14:textId="77777777" w:rsidR="000156C2" w:rsidRDefault="00000000">
            <w:pPr>
              <w:pStyle w:val="TableContents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Руководитель</w:t>
            </w:r>
          </w:p>
          <w:p w14:paraId="29BE91BE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коллектива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E9E6D7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  <w:b/>
                <w:bCs/>
              </w:rPr>
              <w:t xml:space="preserve">  </w:t>
            </w:r>
            <w:r>
              <w:rPr>
                <w:b/>
                <w:bCs/>
              </w:rPr>
              <w:t>Результаты</w:t>
            </w:r>
          </w:p>
        </w:tc>
      </w:tr>
      <w:tr w:rsidR="000156C2" w14:paraId="64EBC53D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7972EA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14.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3A3F31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PT Astra Serif"/>
                <w:color w:val="000000"/>
                <w:sz w:val="26"/>
                <w:szCs w:val="26"/>
                <w:lang w:val="en-US"/>
              </w:rPr>
              <w:t>Оркестр</w:t>
            </w:r>
            <w:proofErr w:type="spellEnd"/>
            <w:r>
              <w:rPr>
                <w:rFonts w:ascii="Times New Roman" w:hAnsi="Times New Roman" w:cs="PT Astra Serif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PT Astra Serif"/>
                <w:color w:val="000000"/>
                <w:sz w:val="26"/>
                <w:szCs w:val="26"/>
                <w:lang w:val="en-US"/>
              </w:rPr>
              <w:t>русских</w:t>
            </w:r>
            <w:proofErr w:type="spellEnd"/>
            <w:r>
              <w:rPr>
                <w:rFonts w:ascii="Times New Roman" w:hAnsi="Times New Roman" w:cs="PT Astra Serif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PT Astra Serif"/>
                <w:color w:val="000000"/>
                <w:sz w:val="26"/>
                <w:szCs w:val="26"/>
                <w:lang w:val="en-US"/>
              </w:rPr>
              <w:t>народных</w:t>
            </w:r>
            <w:proofErr w:type="spellEnd"/>
            <w:r>
              <w:rPr>
                <w:rFonts w:ascii="Times New Roman" w:hAnsi="Times New Roman" w:cs="PT Astra Serif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PT Astra Serif"/>
                <w:color w:val="000000"/>
                <w:sz w:val="26"/>
                <w:szCs w:val="26"/>
                <w:lang w:val="en-US"/>
              </w:rPr>
              <w:t>инструментов</w:t>
            </w:r>
            <w:proofErr w:type="spellEnd"/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971FE0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Ульяновская область, Тереньгульский район,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р.п.Тереньга</w:t>
            </w:r>
            <w:proofErr w:type="spellEnd"/>
          </w:p>
          <w:p w14:paraId="13AED5DB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МБУ ДО «Тереньгульская детская школа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4EE13D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Галеева  Елена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Викторовна</w:t>
            </w:r>
          </w:p>
          <w:p w14:paraId="2E23C138" w14:textId="77777777" w:rsidR="000156C2" w:rsidRDefault="000156C2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CB855F0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color w:val="000000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2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C5B4CD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 w:cs="Calibri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 w:val="26"/>
                <w:szCs w:val="26"/>
                <w:lang w:val="en-US"/>
              </w:rPr>
              <w:t xml:space="preserve"> </w:t>
            </w:r>
          </w:p>
          <w:p w14:paraId="59B5E36E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31E2CD53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Calibri"/>
                <w:color w:val="000000"/>
                <w:sz w:val="26"/>
                <w:szCs w:val="26"/>
                <w:lang w:val="en-US"/>
              </w:rPr>
              <w:t xml:space="preserve">         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III</w:t>
            </w:r>
          </w:p>
        </w:tc>
      </w:tr>
      <w:tr w:rsidR="000156C2" w14:paraId="6BE908D9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FA9811" w14:textId="77777777" w:rsidR="000156C2" w:rsidRDefault="00000000">
            <w:pPr>
              <w:pStyle w:val="TableContents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15.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A89505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Народный самодеятельный коллектив «Ансамбль народных инструментов</w:t>
            </w:r>
          </w:p>
          <w:p w14:paraId="0169E0A6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«Гармония»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DBEF49" w14:textId="77777777" w:rsidR="000156C2" w:rsidRDefault="00000000">
            <w:pPr>
              <w:pStyle w:val="Standard"/>
              <w:widowControl w:val="0"/>
              <w:jc w:val="both"/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 xml:space="preserve">Забайкальский край, Муниципальное учреждение дополнительного образования «Детская школа искусств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К.И.Базарсадаева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»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779916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  <w:t>Балдандашиев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  <w:t xml:space="preserve">  </w:t>
            </w:r>
          </w:p>
          <w:p w14:paraId="1438D6EF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  <w:t xml:space="preserve">Баир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  <w:t>Ринчинович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  <w:t>,</w:t>
            </w:r>
          </w:p>
          <w:p w14:paraId="639A3EB4" w14:textId="77777777" w:rsidR="000156C2" w:rsidRDefault="000156C2">
            <w:pPr>
              <w:pStyle w:val="Standard"/>
              <w:widowControl w:val="0"/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en-US" w:bidi="ar-SA"/>
              </w:rPr>
            </w:pPr>
          </w:p>
          <w:p w14:paraId="2F645BDA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color w:val="000000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  <w:t xml:space="preserve"> </w:t>
            </w:r>
          </w:p>
        </w:tc>
        <w:tc>
          <w:tcPr>
            <w:tcW w:w="2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249994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F24A55E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</w:p>
        </w:tc>
      </w:tr>
      <w:tr w:rsidR="000156C2" w14:paraId="1C657CBB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0556DB" w14:textId="77777777" w:rsidR="000156C2" w:rsidRDefault="00000000">
            <w:pPr>
              <w:pStyle w:val="TableContents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16.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E1EA4B" w14:textId="77777777" w:rsidR="000156C2" w:rsidRDefault="00000000">
            <w:pPr>
              <w:pStyle w:val="Standard"/>
              <w:widowControl w:val="0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Ансамбль РНИ</w:t>
            </w:r>
          </w:p>
          <w:p w14:paraId="76E63E2C" w14:textId="77777777" w:rsidR="000156C2" w:rsidRDefault="00000000">
            <w:pPr>
              <w:pStyle w:val="Standard"/>
              <w:widowControl w:val="0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«Дружные ребята»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EC12CB" w14:textId="77777777" w:rsidR="000156C2" w:rsidRDefault="00000000">
            <w:pPr>
              <w:pStyle w:val="Standard"/>
              <w:widowControl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Липецкая область</w:t>
            </w:r>
          </w:p>
          <w:p w14:paraId="7099FCD7" w14:textId="77777777" w:rsidR="000156C2" w:rsidRDefault="00000000">
            <w:pPr>
              <w:pStyle w:val="Standard"/>
              <w:widowControl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г. Усмань</w:t>
            </w:r>
          </w:p>
          <w:p w14:paraId="5E85B120" w14:textId="77777777" w:rsidR="000156C2" w:rsidRDefault="00000000">
            <w:pPr>
              <w:pStyle w:val="Standard"/>
              <w:widowControl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МБУ ДО</w:t>
            </w:r>
          </w:p>
          <w:p w14:paraId="49E8FD8E" w14:textId="77777777" w:rsidR="000156C2" w:rsidRDefault="00000000">
            <w:pPr>
              <w:pStyle w:val="Standard"/>
              <w:widowControl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г.Усмани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 xml:space="preserve"> им.</w:t>
            </w:r>
          </w:p>
          <w:p w14:paraId="0A53FDC4" w14:textId="77777777" w:rsidR="000156C2" w:rsidRDefault="00000000">
            <w:pPr>
              <w:pStyle w:val="Standard"/>
              <w:widowControl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Н. Юреневой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3AFF20" w14:textId="77777777" w:rsidR="000156C2" w:rsidRDefault="00000000">
            <w:pPr>
              <w:pStyle w:val="Standard"/>
              <w:widowControl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  <w:t>Малая Марина Николаевна</w:t>
            </w:r>
          </w:p>
          <w:p w14:paraId="195A4DF0" w14:textId="77777777" w:rsidR="000156C2" w:rsidRDefault="000156C2">
            <w:pPr>
              <w:pStyle w:val="Standard"/>
              <w:widowControl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</w:pPr>
          </w:p>
          <w:p w14:paraId="386CA576" w14:textId="77777777" w:rsidR="000156C2" w:rsidRDefault="00000000">
            <w:pPr>
              <w:pStyle w:val="Standard"/>
              <w:widowControl w:val="0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 xml:space="preserve"> </w:t>
            </w:r>
          </w:p>
        </w:tc>
        <w:tc>
          <w:tcPr>
            <w:tcW w:w="2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147F54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0156C2" w14:paraId="0B51A09A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6EC2C9" w14:textId="77777777" w:rsidR="000156C2" w:rsidRDefault="00000000">
            <w:pPr>
              <w:pStyle w:val="TableContents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17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338358" w14:textId="77777777" w:rsidR="000156C2" w:rsidRDefault="00000000">
            <w:pPr>
              <w:pStyle w:val="Standard"/>
              <w:widowControl w:val="0"/>
              <w:ind w:left="-1425" w:firstLine="142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Оркестр русских народных инструментов</w:t>
            </w:r>
          </w:p>
          <w:p w14:paraId="13429738" w14:textId="77777777" w:rsidR="000156C2" w:rsidRDefault="00000000">
            <w:pPr>
              <w:pStyle w:val="Standard"/>
              <w:widowControl w:val="0"/>
              <w:ind w:left="-1425" w:firstLine="142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«Контраст»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B0076C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ХМАО+Югра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г.Сургут</w:t>
            </w:r>
            <w:proofErr w:type="spellEnd"/>
          </w:p>
          <w:p w14:paraId="0819B066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МБУДО «Детская школа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искусст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в №1»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90FDC3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Плешкова Любовь Михайловна</w:t>
            </w:r>
          </w:p>
          <w:p w14:paraId="41641155" w14:textId="77777777" w:rsidR="000156C2" w:rsidRDefault="000156C2">
            <w:pPr>
              <w:pStyle w:val="Standard"/>
              <w:widowControl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14:paraId="36F9CE82" w14:textId="77777777" w:rsidR="000156C2" w:rsidRDefault="00000000">
            <w:pPr>
              <w:pStyle w:val="Standard"/>
              <w:widowControl w:val="0"/>
              <w:ind w:left="-1425" w:firstLine="142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7428E5" w14:textId="77777777" w:rsidR="000156C2" w:rsidRDefault="00000000">
            <w:pPr>
              <w:pStyle w:val="TableContents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0156C2" w14:paraId="70A1E2C1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8AEB64" w14:textId="77777777" w:rsidR="000156C2" w:rsidRDefault="00000000">
            <w:pPr>
              <w:pStyle w:val="TableContents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18.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75450D" w14:textId="77777777" w:rsidR="000156C2" w:rsidRDefault="00000000">
            <w:pPr>
              <w:pStyle w:val="Standarduser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Младший оркестр народных инструментов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E6E8E1" w14:textId="77777777" w:rsidR="000156C2" w:rsidRDefault="00000000">
            <w:pPr>
              <w:pStyle w:val="Standarduser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 Марий Эл, Медведевский муниципальный район</w:t>
            </w:r>
          </w:p>
          <w:p w14:paraId="0380BB76" w14:textId="77777777" w:rsidR="000156C2" w:rsidRDefault="000156C2">
            <w:pPr>
              <w:pStyle w:val="Standarduser"/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  <w:p w14:paraId="7CA4486C" w14:textId="77777777" w:rsidR="000156C2" w:rsidRDefault="00000000">
            <w:pPr>
              <w:pStyle w:val="Standarduser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МБУ ДО «Медведевская детская школа искусств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им.К.Смирнова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7B5E08" w14:textId="77777777" w:rsidR="000156C2" w:rsidRDefault="00000000">
            <w:pPr>
              <w:pStyle w:val="Standarduser"/>
              <w:widowControl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Салишкин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Денис Григорьевич</w:t>
            </w:r>
          </w:p>
          <w:p w14:paraId="28D32A0E" w14:textId="77777777" w:rsidR="000156C2" w:rsidRDefault="000156C2">
            <w:pPr>
              <w:pStyle w:val="Standarduser"/>
              <w:widowControl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14:paraId="48012A0F" w14:textId="77777777" w:rsidR="000156C2" w:rsidRDefault="00000000">
            <w:pPr>
              <w:pStyle w:val="Standarduser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B76C85" w14:textId="77777777" w:rsidR="000156C2" w:rsidRDefault="000156C2">
            <w:pPr>
              <w:pStyle w:val="TableContents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CB19CF" w14:textId="77777777" w:rsidR="000156C2" w:rsidRDefault="000156C2">
            <w:pPr>
              <w:pStyle w:val="TableContents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A9FED5" w14:textId="77777777" w:rsidR="000156C2" w:rsidRDefault="00000000">
            <w:pPr>
              <w:pStyle w:val="TableContents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>II</w:t>
            </w:r>
          </w:p>
        </w:tc>
      </w:tr>
    </w:tbl>
    <w:p w14:paraId="0D84FADB" w14:textId="77777777" w:rsidR="000156C2" w:rsidRDefault="00000000">
      <w:pPr>
        <w:pStyle w:val="Standard"/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</w:t>
      </w:r>
      <w:r>
        <w:rPr>
          <w:rFonts w:ascii="Times New Roman" w:hAnsi="Times New Roman"/>
          <w:b/>
          <w:bCs/>
        </w:rPr>
        <w:t xml:space="preserve">  НОМИНАЦИЯ: «АНСАМБЛИ ДУХОВЫХ ИНСТРУМЕНТОВ</w:t>
      </w:r>
    </w:p>
    <w:p w14:paraId="41985709" w14:textId="77777777" w:rsidR="000156C2" w:rsidRDefault="00000000">
      <w:pPr>
        <w:pStyle w:val="Standard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Категория- «детские ансамбли» (участники до 18 лет)     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2041"/>
        <w:gridCol w:w="2610"/>
        <w:gridCol w:w="2370"/>
        <w:gridCol w:w="2025"/>
      </w:tblGrid>
      <w:tr w:rsidR="000156C2" w14:paraId="116A1916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4FC5F2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</w:t>
            </w:r>
            <w:r>
              <w:rPr>
                <w:lang w:val="en-US"/>
              </w:rPr>
              <w:t>N</w:t>
            </w:r>
          </w:p>
          <w:p w14:paraId="6B6987F0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</w:t>
            </w:r>
            <w:r>
              <w:t>п/п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90F6C7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b/>
                <w:color w:val="000000"/>
                <w:sz w:val="25"/>
              </w:rPr>
              <w:t>Участник конкурса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57FC0C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 </w:t>
            </w:r>
            <w:r>
              <w:rPr>
                <w:b/>
                <w:color w:val="000000"/>
                <w:sz w:val="25"/>
              </w:rPr>
              <w:t>МО, Регион</w:t>
            </w:r>
          </w:p>
        </w:tc>
        <w:tc>
          <w:tcPr>
            <w:tcW w:w="2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6D2456" w14:textId="77777777" w:rsidR="000156C2" w:rsidRDefault="00000000">
            <w:pPr>
              <w:pStyle w:val="TableContents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Руководитель</w:t>
            </w:r>
          </w:p>
          <w:p w14:paraId="3E17D820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коллектива</w:t>
            </w:r>
          </w:p>
        </w:tc>
        <w:tc>
          <w:tcPr>
            <w:tcW w:w="2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CB1825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  <w:b/>
                <w:bCs/>
              </w:rPr>
              <w:t xml:space="preserve">  </w:t>
            </w:r>
            <w:r>
              <w:rPr>
                <w:b/>
                <w:bCs/>
              </w:rPr>
              <w:t>Результаты</w:t>
            </w:r>
          </w:p>
        </w:tc>
      </w:tr>
      <w:tr w:rsidR="000156C2" w14:paraId="40D1866A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512C12" w14:textId="77777777" w:rsidR="000156C2" w:rsidRDefault="00000000">
            <w:pPr>
              <w:pStyle w:val="TableContents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 xml:space="preserve"> 19.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148886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Style w:val="Internetlink"/>
                <w:color w:val="000000"/>
                <w:spacing w:val="-2"/>
                <w:u w:val="none"/>
                <w:lang w:eastAsia="en-US"/>
              </w:rPr>
              <w:t>Дуэт  «</w:t>
            </w:r>
            <w:proofErr w:type="gramEnd"/>
            <w:r>
              <w:rPr>
                <w:rStyle w:val="Internetlink"/>
                <w:color w:val="000000"/>
                <w:spacing w:val="-2"/>
                <w:u w:val="none"/>
                <w:lang w:eastAsia="en-US"/>
              </w:rPr>
              <w:t>Ритм»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C682A6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 Башкортостан, г. Туймазы</w:t>
            </w:r>
          </w:p>
          <w:p w14:paraId="238F11D1" w14:textId="77777777" w:rsidR="000156C2" w:rsidRDefault="000156C2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sz w:val="26"/>
                <w:szCs w:val="26"/>
              </w:rPr>
            </w:pPr>
          </w:p>
          <w:p w14:paraId="42AB4DE6" w14:textId="77777777" w:rsidR="000156C2" w:rsidRDefault="000156C2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sz w:val="26"/>
                <w:szCs w:val="26"/>
              </w:rPr>
            </w:pPr>
          </w:p>
          <w:p w14:paraId="40D85BA1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МАУ ДО  </w:t>
            </w:r>
          </w:p>
          <w:p w14:paraId="473FF89E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«Детская музыкальная школа»</w:t>
            </w:r>
          </w:p>
          <w:p w14:paraId="7C31AA06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г. Туймазы</w:t>
            </w:r>
          </w:p>
        </w:tc>
        <w:tc>
          <w:tcPr>
            <w:tcW w:w="23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54A636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hint="eastAsia"/>
              </w:rPr>
            </w:pPr>
            <w:r>
              <w:rPr>
                <w:rStyle w:val="Internetlink"/>
                <w:rFonts w:ascii="Times New Roman" w:hAnsi="Times New Roman"/>
                <w:b/>
                <w:color w:val="000000"/>
                <w:sz w:val="26"/>
                <w:szCs w:val="26"/>
                <w:u w:val="none"/>
              </w:rPr>
              <w:t xml:space="preserve">Шакиров Шамиль </w:t>
            </w:r>
            <w:proofErr w:type="spellStart"/>
            <w:r>
              <w:rPr>
                <w:rStyle w:val="Internetlink"/>
                <w:rFonts w:ascii="Times New Roman" w:hAnsi="Times New Roman"/>
                <w:b/>
                <w:color w:val="000000"/>
                <w:sz w:val="26"/>
                <w:szCs w:val="26"/>
                <w:u w:val="none"/>
              </w:rPr>
              <w:t>Камильевич</w:t>
            </w:r>
            <w:proofErr w:type="spellEnd"/>
          </w:p>
          <w:p w14:paraId="02792D2E" w14:textId="77777777" w:rsidR="000156C2" w:rsidRDefault="000156C2">
            <w:pPr>
              <w:pStyle w:val="Standard"/>
              <w:tabs>
                <w:tab w:val="left" w:pos="851"/>
              </w:tabs>
              <w:rPr>
                <w:rFonts w:hint="eastAsia"/>
              </w:rPr>
            </w:pPr>
          </w:p>
          <w:p w14:paraId="7DC6DCBA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lang w:eastAsia="en-US"/>
              </w:rPr>
            </w:pPr>
            <w:r>
              <w:rPr>
                <w:rStyle w:val="Internetlink"/>
                <w:color w:val="000000"/>
                <w:spacing w:val="-2"/>
                <w:u w:val="none"/>
                <w:lang w:eastAsia="en-US"/>
              </w:rPr>
              <w:t xml:space="preserve">  </w:t>
            </w:r>
          </w:p>
        </w:tc>
        <w:tc>
          <w:tcPr>
            <w:tcW w:w="2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0ED36B" w14:textId="77777777" w:rsidR="000156C2" w:rsidRDefault="00000000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>III</w:t>
            </w:r>
          </w:p>
        </w:tc>
      </w:tr>
    </w:tbl>
    <w:p w14:paraId="411E627B" w14:textId="77777777" w:rsidR="000156C2" w:rsidRDefault="00000000">
      <w:pPr>
        <w:pStyle w:val="Standard"/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hAnsi="Times New Roman"/>
          <w:b/>
          <w:bCs/>
        </w:rPr>
        <w:t>НОМИНАЦИЯ: «ЭСТРАДНО -ДЖАЗОВЫЕ КОЛЛЕКТИВЫ»</w:t>
      </w:r>
    </w:p>
    <w:p w14:paraId="45B4D795" w14:textId="77777777" w:rsidR="000156C2" w:rsidRDefault="00000000">
      <w:pPr>
        <w:pStyle w:val="Standard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Категория- «детские оркестры» (участники до 18 лет и старше)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2041"/>
        <w:gridCol w:w="2610"/>
        <w:gridCol w:w="2325"/>
        <w:gridCol w:w="2070"/>
      </w:tblGrid>
      <w:tr w:rsidR="000156C2" w14:paraId="798C1C15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BF533C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</w:t>
            </w:r>
            <w:r>
              <w:rPr>
                <w:lang w:val="en-US"/>
              </w:rPr>
              <w:t>N</w:t>
            </w:r>
          </w:p>
          <w:p w14:paraId="57E8F20C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</w:t>
            </w:r>
            <w:r>
              <w:t>п/п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9A9A9E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b/>
                <w:color w:val="000000"/>
                <w:sz w:val="25"/>
              </w:rPr>
              <w:t>Участник конкурса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2A5439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 </w:t>
            </w:r>
            <w:r>
              <w:rPr>
                <w:b/>
                <w:color w:val="000000"/>
                <w:sz w:val="25"/>
              </w:rPr>
              <w:t>МО, Регион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EDEAB7" w14:textId="77777777" w:rsidR="000156C2" w:rsidRDefault="00000000">
            <w:pPr>
              <w:pStyle w:val="TableContents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Руководитель</w:t>
            </w:r>
          </w:p>
          <w:p w14:paraId="385270C8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коллектива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BD7DB3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  <w:b/>
                <w:bCs/>
              </w:rPr>
              <w:t xml:space="preserve">  </w:t>
            </w:r>
            <w:r>
              <w:rPr>
                <w:b/>
                <w:bCs/>
              </w:rPr>
              <w:t>Результаты</w:t>
            </w:r>
          </w:p>
        </w:tc>
      </w:tr>
      <w:tr w:rsidR="000156C2" w14:paraId="28A8CE38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1E4C97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20.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6CF32E" w14:textId="77777777" w:rsidR="000156C2" w:rsidRDefault="00000000">
            <w:pPr>
              <w:pStyle w:val="Textbody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Оркестр «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Sonido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B9F9A3" w14:textId="77777777" w:rsidR="000156C2" w:rsidRDefault="00000000">
            <w:pPr>
              <w:pStyle w:val="Textbody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Чувашская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Республика  МАУ</w:t>
            </w:r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ДО</w:t>
            </w:r>
          </w:p>
          <w:p w14:paraId="47AAB875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«Чебоксарская детская школа искусств №2»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733CF6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Юдина Ирина Юрьевна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F6AF1E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</w:t>
            </w:r>
          </w:p>
        </w:tc>
      </w:tr>
    </w:tbl>
    <w:p w14:paraId="6EFBF649" w14:textId="77777777" w:rsidR="000156C2" w:rsidRDefault="00000000">
      <w:pPr>
        <w:pStyle w:val="Standard"/>
        <w:spacing w:after="160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НОМИНАЦИЯ: «ЭСТРАДНО -ДЖАЗОВЫЕ </w:t>
      </w:r>
      <w:proofErr w:type="gram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КОЛЛЕКТИВЫ»   </w:t>
      </w:r>
      <w:proofErr w:type="gram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       Категория- «взрослые ансамбли» (участники от 18 лет и старше)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2041"/>
        <w:gridCol w:w="2610"/>
        <w:gridCol w:w="2325"/>
        <w:gridCol w:w="2070"/>
      </w:tblGrid>
      <w:tr w:rsidR="000156C2" w14:paraId="233CB4F5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243459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</w:t>
            </w:r>
            <w:r>
              <w:rPr>
                <w:lang w:val="en-US"/>
              </w:rPr>
              <w:t>N</w:t>
            </w:r>
          </w:p>
          <w:p w14:paraId="2EF90E7A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</w:t>
            </w:r>
            <w:r>
              <w:t>п/п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AD377D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b/>
                <w:color w:val="000000"/>
                <w:sz w:val="25"/>
              </w:rPr>
              <w:t>Участник конкурса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366FBB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 </w:t>
            </w:r>
            <w:r>
              <w:rPr>
                <w:b/>
                <w:color w:val="000000"/>
                <w:sz w:val="25"/>
              </w:rPr>
              <w:t>МО, Регион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69310D" w14:textId="77777777" w:rsidR="000156C2" w:rsidRDefault="00000000">
            <w:pPr>
              <w:pStyle w:val="TableContents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Руководитель</w:t>
            </w:r>
          </w:p>
          <w:p w14:paraId="748B8A93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коллектива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5014DA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  <w:b/>
                <w:bCs/>
              </w:rPr>
              <w:t xml:space="preserve">  </w:t>
            </w:r>
            <w:r>
              <w:rPr>
                <w:b/>
                <w:bCs/>
              </w:rPr>
              <w:t>Результаты</w:t>
            </w:r>
          </w:p>
        </w:tc>
      </w:tr>
      <w:tr w:rsidR="000156C2" w14:paraId="5B96E13D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F6D299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b/>
                <w:bCs/>
              </w:rPr>
              <w:t xml:space="preserve"> 21.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FA2F3F" w14:textId="77777777" w:rsidR="000156C2" w:rsidRDefault="00000000">
            <w:pPr>
              <w:pStyle w:val="Standard"/>
              <w:rPr>
                <w:rFonts w:ascii="Times New Roman" w:eastAsia="Calibri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Народный коллектив «Павловский диксиленд»</w:t>
            </w:r>
          </w:p>
          <w:p w14:paraId="2DF33A83" w14:textId="77777777" w:rsidR="000156C2" w:rsidRDefault="000156C2">
            <w:pPr>
              <w:pStyle w:val="Standard"/>
              <w:rPr>
                <w:rFonts w:ascii="Times New Roman" w:eastAsia="Calibri" w:hAnsi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187706" w14:textId="77777777" w:rsidR="000156C2" w:rsidRDefault="00000000">
            <w:pPr>
              <w:pStyle w:val="Standard"/>
              <w:rPr>
                <w:rFonts w:ascii="Times New Roman" w:eastAsia="Calibri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>Воронежская область, город Павловск</w:t>
            </w:r>
          </w:p>
          <w:p w14:paraId="309B0D4D" w14:textId="77777777" w:rsidR="000156C2" w:rsidRDefault="000156C2">
            <w:pPr>
              <w:pStyle w:val="Standard"/>
              <w:rPr>
                <w:rFonts w:ascii="Times New Roman" w:eastAsia="Calibri" w:hAnsi="Times New Roman"/>
                <w:kern w:val="0"/>
                <w:sz w:val="26"/>
                <w:szCs w:val="26"/>
                <w:lang w:eastAsia="en-US" w:bidi="ar-SA"/>
              </w:rPr>
            </w:pPr>
          </w:p>
          <w:p w14:paraId="475A20EF" w14:textId="77777777" w:rsidR="000156C2" w:rsidRDefault="00000000">
            <w:pPr>
              <w:pStyle w:val="Standard"/>
              <w:rPr>
                <w:rFonts w:ascii="Times New Roman" w:eastAsia="Calibri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>«Дворец культуры «Современник»</w:t>
            </w:r>
          </w:p>
          <w:p w14:paraId="67AE421F" w14:textId="77777777" w:rsidR="000156C2" w:rsidRDefault="00000000">
            <w:pPr>
              <w:pStyle w:val="Standard"/>
              <w:rPr>
                <w:rFonts w:ascii="Times New Roman" w:eastAsia="Calibri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>муниципального казенного учреждения культуры Павловского муниципального района «Централизованная клубная система»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2B7C2D" w14:textId="77777777" w:rsidR="000156C2" w:rsidRDefault="00000000">
            <w:pPr>
              <w:pStyle w:val="Standard"/>
              <w:rPr>
                <w:rFonts w:ascii="Times New Roman" w:eastAsia="Calibri" w:hAnsi="Times New Roman"/>
                <w:b/>
                <w:bCs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lang w:eastAsia="en-US" w:bidi="ar-SA"/>
              </w:rPr>
              <w:t>Дубовой Василий Григорьевич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4786D0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10BC9CF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0C49C16D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048E210F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 xml:space="preserve">             I</w:t>
            </w:r>
          </w:p>
        </w:tc>
      </w:tr>
      <w:tr w:rsidR="000156C2" w14:paraId="07D6C77F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4BC21E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t xml:space="preserve"> </w:t>
            </w:r>
            <w:r>
              <w:rPr>
                <w:b/>
                <w:bCs/>
              </w:rPr>
              <w:t xml:space="preserve"> 22.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62D462" w14:textId="77777777" w:rsidR="000156C2" w:rsidRDefault="00000000">
            <w:pPr>
              <w:pStyle w:val="Textbody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Народный инструментальный ансамбль «Калейдоскоп»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7AAB7C" w14:textId="77777777" w:rsidR="000156C2" w:rsidRDefault="00000000">
            <w:pPr>
              <w:pStyle w:val="Textbody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Борисоглебский городской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округ,   </w:t>
            </w:r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г. Борисоглебск Воронежской области</w:t>
            </w:r>
          </w:p>
          <w:p w14:paraId="3A11A5DD" w14:textId="77777777" w:rsidR="000156C2" w:rsidRDefault="000156C2">
            <w:pPr>
              <w:pStyle w:val="Textbody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214E5C0" w14:textId="77777777" w:rsidR="000156C2" w:rsidRDefault="00000000">
            <w:pPr>
              <w:pStyle w:val="Textbody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МБУДО БГО «ДШИ №2»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BEE81F" w14:textId="77777777" w:rsidR="000156C2" w:rsidRDefault="00000000">
            <w:pPr>
              <w:pStyle w:val="Standard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Маслова Вера Ивановна</w:t>
            </w:r>
          </w:p>
          <w:p w14:paraId="64DB99EB" w14:textId="77777777" w:rsidR="000156C2" w:rsidRDefault="000156C2">
            <w:pPr>
              <w:pStyle w:val="Standard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14:paraId="57ACB019" w14:textId="77777777" w:rsidR="000156C2" w:rsidRDefault="00000000">
            <w:pPr>
              <w:pStyle w:val="Textbody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 xml:space="preserve"> 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ECA639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0FB184D8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2842056C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t xml:space="preserve">         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>II</w:t>
            </w:r>
          </w:p>
        </w:tc>
      </w:tr>
    </w:tbl>
    <w:p w14:paraId="55AFFCA5" w14:textId="77777777" w:rsidR="000156C2" w:rsidRDefault="00000000">
      <w:pPr>
        <w:pStyle w:val="Standard"/>
        <w:spacing w:after="1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kern w:val="0"/>
          <w:sz w:val="26"/>
          <w:szCs w:val="26"/>
        </w:rPr>
        <w:t xml:space="preserve">                                НОМИНАЦИЯ: «КАМЕРНЫЕ АНСАМБЛИ»                                                                    </w:t>
      </w:r>
    </w:p>
    <w:p w14:paraId="5B7C37E8" w14:textId="77777777" w:rsidR="000156C2" w:rsidRDefault="00000000">
      <w:pPr>
        <w:pStyle w:val="Standard"/>
        <w:spacing w:after="160"/>
        <w:rPr>
          <w:rFonts w:hint="eastAsia"/>
        </w:rPr>
      </w:pPr>
      <w:r>
        <w:rPr>
          <w:rFonts w:ascii="Times New Roman" w:hAnsi="Times New Roman" w:cs="Times New Roman"/>
          <w:b/>
          <w:bCs/>
          <w:kern w:val="0"/>
          <w:sz w:val="26"/>
          <w:szCs w:val="26"/>
        </w:rPr>
        <w:t xml:space="preserve">               Категория- «взрослые ансамбли» (участники от 18 лет и старше)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2041"/>
        <w:gridCol w:w="2610"/>
        <w:gridCol w:w="2325"/>
        <w:gridCol w:w="2070"/>
      </w:tblGrid>
      <w:tr w:rsidR="000156C2" w14:paraId="1B4C8C1C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79A3AF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</w:t>
            </w:r>
            <w:r>
              <w:rPr>
                <w:lang w:val="en-US"/>
              </w:rPr>
              <w:t>N</w:t>
            </w:r>
          </w:p>
          <w:p w14:paraId="208959B3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</w:t>
            </w:r>
            <w:r>
              <w:t>п/п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42FBCC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b/>
                <w:color w:val="000000"/>
                <w:sz w:val="25"/>
              </w:rPr>
              <w:t>Участник конкурса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C29DCC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 </w:t>
            </w:r>
            <w:r>
              <w:rPr>
                <w:b/>
                <w:color w:val="000000"/>
                <w:sz w:val="25"/>
              </w:rPr>
              <w:t>МО, Регион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2C6909" w14:textId="77777777" w:rsidR="000156C2" w:rsidRDefault="00000000">
            <w:pPr>
              <w:pStyle w:val="TableContents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Руководитель</w:t>
            </w:r>
          </w:p>
          <w:p w14:paraId="27C65484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коллектива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A5020C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  <w:b/>
                <w:bCs/>
              </w:rPr>
              <w:t xml:space="preserve">  </w:t>
            </w:r>
            <w:r>
              <w:rPr>
                <w:b/>
                <w:bCs/>
              </w:rPr>
              <w:t>Результаты</w:t>
            </w:r>
          </w:p>
        </w:tc>
      </w:tr>
      <w:tr w:rsidR="000156C2" w14:paraId="3F39AE23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A7CA7D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b/>
                <w:bCs/>
              </w:rPr>
              <w:lastRenderedPageBreak/>
              <w:t xml:space="preserve">  23.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0FFFB7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Народный коллектив.</w:t>
            </w:r>
          </w:p>
          <w:p w14:paraId="32D1F54F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Струнный ансамбль «Кантилена»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BCABC5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 xml:space="preserve">Ульяновская область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г.Димитровград</w:t>
            </w:r>
            <w:proofErr w:type="spellEnd"/>
          </w:p>
          <w:p w14:paraId="501676C3" w14:textId="77777777" w:rsidR="000156C2" w:rsidRDefault="000156C2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  <w:p w14:paraId="08D6FAA6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Детская школа искусств Nº 2</w:t>
            </w:r>
          </w:p>
          <w:p w14:paraId="3A5A63AF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город Димитровград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AEFEF3" w14:textId="77777777" w:rsidR="000156C2" w:rsidRDefault="00000000">
            <w:pPr>
              <w:pStyle w:val="Standard"/>
              <w:spacing w:after="160" w:line="251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</w:rPr>
              <w:t>Антоничева Оксана Сергеевна</w:t>
            </w:r>
          </w:p>
          <w:p w14:paraId="2C7789F8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 xml:space="preserve"> </w:t>
            </w:r>
          </w:p>
          <w:p w14:paraId="00F4B2D5" w14:textId="77777777" w:rsidR="000156C2" w:rsidRDefault="000156C2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  <w:p w14:paraId="467D50A6" w14:textId="77777777" w:rsidR="000156C2" w:rsidRDefault="000156C2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  <w:p w14:paraId="508BBDC8" w14:textId="77777777" w:rsidR="000156C2" w:rsidRDefault="000156C2">
            <w:pPr>
              <w:pStyle w:val="Standard"/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FC7FEB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 xml:space="preserve"> </w:t>
            </w:r>
          </w:p>
          <w:p w14:paraId="40C4212E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 xml:space="preserve">            II</w:t>
            </w:r>
          </w:p>
        </w:tc>
      </w:tr>
    </w:tbl>
    <w:p w14:paraId="22DA590C" w14:textId="77777777" w:rsidR="000156C2" w:rsidRDefault="00000000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bCs/>
          <w:kern w:val="0"/>
          <w:sz w:val="26"/>
          <w:szCs w:val="26"/>
        </w:rPr>
        <w:t>НОМИНАЦИЯ: «СИМФОНИЧЕСКИЕ И КАМЕРНЫЕ ОРКЕСТРЫ»</w:t>
      </w:r>
    </w:p>
    <w:p w14:paraId="2D96DD27" w14:textId="77777777" w:rsidR="000156C2" w:rsidRDefault="00000000">
      <w:pPr>
        <w:pStyle w:val="Standard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kern w:val="0"/>
          <w:sz w:val="26"/>
          <w:szCs w:val="26"/>
        </w:rPr>
        <w:t xml:space="preserve">                  Категория- «детские оркестры» (участники до 18 лет и старше)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2041"/>
        <w:gridCol w:w="2610"/>
        <w:gridCol w:w="2325"/>
        <w:gridCol w:w="2070"/>
      </w:tblGrid>
      <w:tr w:rsidR="000156C2" w14:paraId="4B07DCDD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AEF910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</w:t>
            </w:r>
            <w:r>
              <w:rPr>
                <w:lang w:val="en-US"/>
              </w:rPr>
              <w:t>N</w:t>
            </w:r>
          </w:p>
          <w:p w14:paraId="469590C3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</w:t>
            </w:r>
            <w:r>
              <w:t>п/п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DF5A49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b/>
                <w:color w:val="000000"/>
                <w:sz w:val="25"/>
              </w:rPr>
              <w:t>Участник конкурса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978D5D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 </w:t>
            </w:r>
            <w:r>
              <w:rPr>
                <w:b/>
                <w:color w:val="000000"/>
                <w:sz w:val="25"/>
              </w:rPr>
              <w:t>МО, Регион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1729E3" w14:textId="77777777" w:rsidR="000156C2" w:rsidRDefault="00000000">
            <w:pPr>
              <w:pStyle w:val="TableContents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Руководитель</w:t>
            </w:r>
          </w:p>
          <w:p w14:paraId="25AEC21B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коллектива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595B14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  <w:b/>
                <w:bCs/>
              </w:rPr>
              <w:t xml:space="preserve">  </w:t>
            </w:r>
            <w:r>
              <w:rPr>
                <w:b/>
                <w:bCs/>
              </w:rPr>
              <w:t>Результаты</w:t>
            </w:r>
          </w:p>
        </w:tc>
      </w:tr>
      <w:tr w:rsidR="000156C2" w14:paraId="08B668DD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B0F8E2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b/>
                <w:bCs/>
              </w:rPr>
              <w:t xml:space="preserve"> 24.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48AD7A" w14:textId="77777777" w:rsidR="000156C2" w:rsidRDefault="00000000">
            <w:pPr>
              <w:pStyle w:val="Textbody"/>
              <w:widowControl w:val="0"/>
              <w:spacing w:after="0" w:line="240" w:lineRule="auto"/>
              <w:rPr>
                <w:rFonts w:hint="eastAsia"/>
              </w:rPr>
            </w:pPr>
            <w:r>
              <w:rPr>
                <w:rStyle w:val="s1"/>
                <w:rFonts w:ascii="Times New Roman" w:hAnsi="Times New Roman" w:cs="Times New Roman"/>
                <w:color w:val="000000"/>
                <w:kern w:val="0"/>
              </w:rPr>
              <w:t>Камерный оркестр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33DDB7" w14:textId="77777777" w:rsidR="000156C2" w:rsidRDefault="00000000">
            <w:pPr>
              <w:pStyle w:val="Textbody"/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Республика Марий Эл, Медведевский муниципальный район</w:t>
            </w:r>
          </w:p>
          <w:p w14:paraId="46CD7864" w14:textId="77777777" w:rsidR="000156C2" w:rsidRDefault="000156C2">
            <w:pPr>
              <w:pStyle w:val="Textbody"/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53907609" w14:textId="77777777" w:rsidR="000156C2" w:rsidRDefault="00000000">
            <w:pPr>
              <w:pStyle w:val="Textbody"/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 xml:space="preserve">МБУ ДО «Медведевская детская школа искусств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им.К.Смирнова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»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0D0BB6" w14:textId="77777777" w:rsidR="000156C2" w:rsidRDefault="00000000">
            <w:pPr>
              <w:pStyle w:val="Textbody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</w:rPr>
              <w:t>Фищенко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</w:rPr>
              <w:t>-Пулей Алеся Валерьевна</w:t>
            </w:r>
          </w:p>
          <w:p w14:paraId="57873A27" w14:textId="77777777" w:rsidR="000156C2" w:rsidRDefault="000156C2">
            <w:pPr>
              <w:pStyle w:val="Textbody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  <w:p w14:paraId="79CEDFBA" w14:textId="77777777" w:rsidR="000156C2" w:rsidRDefault="000156C2">
            <w:pPr>
              <w:pStyle w:val="Textbody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  <w:p w14:paraId="1069E28D" w14:textId="77777777" w:rsidR="000156C2" w:rsidRDefault="00000000">
            <w:pPr>
              <w:pStyle w:val="Textbody"/>
              <w:widowControl w:val="0"/>
              <w:spacing w:after="0" w:line="240" w:lineRule="auto"/>
              <w:rPr>
                <w:rFonts w:hint="eastAsia"/>
              </w:rPr>
            </w:pPr>
            <w:r>
              <w:rPr>
                <w:rStyle w:val="s1"/>
                <w:rFonts w:ascii="Times New Roman" w:hAnsi="Times New Roman" w:cs="Times New Roman"/>
                <w:color w:val="000000"/>
                <w:kern w:val="0"/>
              </w:rPr>
              <w:t xml:space="preserve"> 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24F7FD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 xml:space="preserve"> </w:t>
            </w:r>
          </w:p>
          <w:p w14:paraId="2A4A8AAA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 xml:space="preserve">               II</w:t>
            </w:r>
          </w:p>
        </w:tc>
      </w:tr>
    </w:tbl>
    <w:p w14:paraId="58E1963D" w14:textId="77777777" w:rsidR="000156C2" w:rsidRDefault="00000000">
      <w:pPr>
        <w:pStyle w:val="Standard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Calibri"/>
          <w:b/>
          <w:bCs/>
          <w:sz w:val="26"/>
          <w:szCs w:val="26"/>
        </w:rPr>
        <w:t xml:space="preserve">    </w:t>
      </w:r>
      <w:r>
        <w:rPr>
          <w:rFonts w:ascii="Times New Roman" w:hAnsi="Times New Roman" w:cs="Calibri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НОМИНАЦИЯ: «АНСАМБЛИ РУССКИХ НАРОДНЫХ ИНСТРУМЕНТОВ»</w:t>
      </w:r>
    </w:p>
    <w:p w14:paraId="614D8597" w14:textId="77777777" w:rsidR="000156C2" w:rsidRDefault="00000000">
      <w:pPr>
        <w:pStyle w:val="Standard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            Категория- «взрослые ансамбли» (участники от 18 лет и старше)     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2041"/>
        <w:gridCol w:w="2610"/>
        <w:gridCol w:w="2325"/>
        <w:gridCol w:w="2070"/>
      </w:tblGrid>
      <w:tr w:rsidR="000156C2" w14:paraId="133EE975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0ACD1D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</w:t>
            </w:r>
            <w:r>
              <w:rPr>
                <w:lang w:val="en-US"/>
              </w:rPr>
              <w:t>N</w:t>
            </w:r>
          </w:p>
          <w:p w14:paraId="176BDAE2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</w:t>
            </w:r>
            <w:r>
              <w:t>п/п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B8C1A2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b/>
                <w:color w:val="000000"/>
                <w:sz w:val="25"/>
              </w:rPr>
              <w:t>Участник конкурса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E919CE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   </w:t>
            </w:r>
            <w:r>
              <w:rPr>
                <w:b/>
                <w:color w:val="000000"/>
                <w:sz w:val="25"/>
              </w:rPr>
              <w:t>МО, Регион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8F9EEB" w14:textId="77777777" w:rsidR="000156C2" w:rsidRDefault="00000000">
            <w:pPr>
              <w:pStyle w:val="TableContents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Руководитель</w:t>
            </w:r>
          </w:p>
          <w:p w14:paraId="1AD08839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коллектива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06A6EE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  <w:b/>
                <w:bCs/>
              </w:rPr>
              <w:t xml:space="preserve">  </w:t>
            </w:r>
            <w:r>
              <w:rPr>
                <w:b/>
                <w:bCs/>
              </w:rPr>
              <w:t>Результаты</w:t>
            </w:r>
          </w:p>
        </w:tc>
      </w:tr>
      <w:tr w:rsidR="000156C2" w14:paraId="71163B86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8EDDAE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rPr>
                <w:b/>
                <w:bCs/>
              </w:rPr>
              <w:t xml:space="preserve">  25.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DB548B" w14:textId="77777777" w:rsidR="000156C2" w:rsidRDefault="00000000">
            <w:pPr>
              <w:pStyle w:val="Standard"/>
              <w:snapToGrid w:val="0"/>
              <w:spacing w:after="16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w w:val="85"/>
                <w:sz w:val="26"/>
                <w:szCs w:val="26"/>
              </w:rPr>
              <w:t>Ансамбль</w:t>
            </w:r>
            <w:r>
              <w:rPr>
                <w:rFonts w:ascii="Times New Roman" w:hAnsi="Times New Roman"/>
                <w:color w:val="000000"/>
                <w:spacing w:val="4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w w:val="85"/>
                <w:sz w:val="26"/>
                <w:szCs w:val="26"/>
              </w:rPr>
              <w:t>народной</w:t>
            </w:r>
            <w:r>
              <w:rPr>
                <w:rFonts w:ascii="Times New Roman" w:hAnsi="Times New Roman"/>
                <w:color w:val="000000"/>
                <w:spacing w:val="3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  <w:w w:val="85"/>
                <w:sz w:val="26"/>
                <w:szCs w:val="26"/>
              </w:rPr>
              <w:t>музыки</w:t>
            </w:r>
          </w:p>
          <w:p w14:paraId="37474DE9" w14:textId="77777777" w:rsidR="000156C2" w:rsidRDefault="00000000">
            <w:pPr>
              <w:pStyle w:val="Standard"/>
              <w:snapToGrid w:val="0"/>
              <w:spacing w:after="160"/>
              <w:rPr>
                <w:rFonts w:ascii="Times New Roman" w:hAnsi="Times New Roman"/>
                <w:b/>
                <w:bCs/>
                <w:spacing w:val="-2"/>
                <w:w w:val="95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pacing w:val="-2"/>
                <w:w w:val="95"/>
                <w:sz w:val="26"/>
                <w:szCs w:val="26"/>
              </w:rPr>
              <w:t>«Родник»</w:t>
            </w:r>
          </w:p>
          <w:p w14:paraId="4584AF52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s1"/>
                <w:rFonts w:ascii="Times New Roman" w:hAnsi="Times New Roman" w:cs="Times New Roman"/>
                <w:color w:val="000000"/>
                <w:kern w:val="0"/>
              </w:rPr>
              <w:t xml:space="preserve"> 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46C82A" w14:textId="77777777" w:rsidR="000156C2" w:rsidRDefault="00000000">
            <w:pPr>
              <w:pStyle w:val="Standard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Ульяновская</w:t>
            </w:r>
            <w:r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область,</w:t>
            </w:r>
            <w:r>
              <w:rPr>
                <w:rFonts w:ascii="Times New Roman" w:eastAsia="Times New Roman" w:hAnsi="Times New Roman" w:cs="Times New Roman"/>
                <w:spacing w:val="-15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город 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Димитровград</w:t>
            </w:r>
          </w:p>
          <w:p w14:paraId="4C79B1E6" w14:textId="77777777" w:rsidR="000156C2" w:rsidRDefault="000156C2">
            <w:pPr>
              <w:pStyle w:val="Standard"/>
              <w:rPr>
                <w:rFonts w:hint="eastAsia"/>
              </w:rPr>
            </w:pPr>
          </w:p>
          <w:p w14:paraId="73AA98B2" w14:textId="77777777" w:rsidR="000156C2" w:rsidRDefault="00000000">
            <w:pPr>
              <w:pStyle w:val="Standard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МАУК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ЦкиД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«Восход»</w:t>
            </w:r>
          </w:p>
          <w:p w14:paraId="72B0E430" w14:textId="77777777" w:rsidR="000156C2" w:rsidRDefault="00000000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2F0BA3" w14:textId="77777777" w:rsidR="000156C2" w:rsidRDefault="00000000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Ситкин Артем Алексеевич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14:paraId="32DE2BFB" w14:textId="77777777" w:rsidR="000156C2" w:rsidRDefault="000156C2">
            <w:pPr>
              <w:pStyle w:val="Standard"/>
              <w:rPr>
                <w:rFonts w:ascii="Times New Roman" w:hAnsi="Times New Roman"/>
                <w:sz w:val="26"/>
                <w:szCs w:val="26"/>
              </w:rPr>
            </w:pPr>
          </w:p>
          <w:p w14:paraId="104A05C4" w14:textId="77777777" w:rsidR="000156C2" w:rsidRDefault="00000000">
            <w:pPr>
              <w:pStyle w:val="Standard"/>
              <w:snapToGrid w:val="0"/>
              <w:spacing w:after="160"/>
              <w:rPr>
                <w:rFonts w:ascii="Times New Roman" w:hAnsi="Times New Roman"/>
                <w:spacing w:val="-2"/>
                <w:w w:val="85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w w:val="85"/>
                <w:sz w:val="26"/>
                <w:szCs w:val="26"/>
              </w:rPr>
              <w:t xml:space="preserve"> </w:t>
            </w:r>
          </w:p>
          <w:p w14:paraId="02CBF1EB" w14:textId="77777777" w:rsidR="000156C2" w:rsidRDefault="00000000">
            <w:pPr>
              <w:pStyle w:val="Standard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s1"/>
                <w:rFonts w:ascii="Times New Roman" w:hAnsi="Times New Roman"/>
                <w:kern w:val="0"/>
              </w:rPr>
              <w:t xml:space="preserve"> 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0C834F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 xml:space="preserve"> </w:t>
            </w:r>
          </w:p>
          <w:p w14:paraId="2C165DB9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 xml:space="preserve">            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I</w:t>
            </w:r>
          </w:p>
        </w:tc>
      </w:tr>
      <w:tr w:rsidR="000156C2" w14:paraId="7DBF4731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F68228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t xml:space="preserve"> 26.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EC29C0" w14:textId="77777777" w:rsidR="000156C2" w:rsidRDefault="00000000">
            <w:pPr>
              <w:pStyle w:val="Standard"/>
              <w:rPr>
                <w:rFonts w:ascii="Times New Roman" w:eastAsia="Calibri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6"/>
                <w:szCs w:val="26"/>
                <w:lang w:eastAsia="en-US" w:bidi="ar-SA"/>
              </w:rPr>
              <w:t>«Народный коллектив» ансамбль народных инструментов «Наигрыш»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0A6FE8" w14:textId="77777777" w:rsidR="000156C2" w:rsidRDefault="00000000">
            <w:pPr>
              <w:pStyle w:val="Standard"/>
              <w:widowControl w:val="0"/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Саратовская область, Калининский МР</w:t>
            </w:r>
          </w:p>
          <w:p w14:paraId="5D740A38" w14:textId="77777777" w:rsidR="000156C2" w:rsidRDefault="000156C2">
            <w:pPr>
              <w:pStyle w:val="Standard"/>
              <w:rPr>
                <w:rFonts w:ascii="Times New Roman" w:eastAsia="Calibri" w:hAnsi="Times New Roman"/>
                <w:kern w:val="0"/>
                <w:sz w:val="26"/>
                <w:szCs w:val="26"/>
                <w:lang w:eastAsia="en-US" w:bidi="ar-SA"/>
              </w:rPr>
            </w:pPr>
          </w:p>
          <w:p w14:paraId="47B8F89C" w14:textId="77777777" w:rsidR="000156C2" w:rsidRDefault="00000000">
            <w:pPr>
              <w:pStyle w:val="Standard"/>
              <w:widowControl w:val="0"/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:lang w:eastAsia="en-US" w:bidi="ar-SA"/>
              </w:rPr>
              <w:t>МБУК «Центр творчества и досуга»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265297" w14:textId="77777777" w:rsidR="000156C2" w:rsidRDefault="00000000">
            <w:pPr>
              <w:pStyle w:val="Standard"/>
              <w:rPr>
                <w:rFonts w:ascii="Times New Roman" w:eastAsia="Calibri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  <w:t>Абросимова</w:t>
            </w:r>
          </w:p>
          <w:p w14:paraId="3F3B1D22" w14:textId="77777777" w:rsidR="000156C2" w:rsidRDefault="00000000">
            <w:pPr>
              <w:pStyle w:val="Standard"/>
              <w:rPr>
                <w:rFonts w:ascii="Times New Roman" w:eastAsia="Calibri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  <w:t>Марина Викторовна</w:t>
            </w:r>
          </w:p>
          <w:p w14:paraId="59D9769E" w14:textId="77777777" w:rsidR="000156C2" w:rsidRDefault="000156C2">
            <w:pPr>
              <w:pStyle w:val="Standard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6A8805E" w14:textId="77777777" w:rsidR="000156C2" w:rsidRDefault="00000000">
            <w:pPr>
              <w:pStyle w:val="Standard"/>
              <w:rPr>
                <w:rFonts w:ascii="Times New Roman" w:eastAsia="Calibri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  <w:t xml:space="preserve"> 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513805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0BDECF31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t xml:space="preserve">              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</w:t>
            </w:r>
          </w:p>
        </w:tc>
      </w:tr>
      <w:tr w:rsidR="000156C2" w14:paraId="0DEF94FC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1B0C14" w14:textId="77777777" w:rsidR="000156C2" w:rsidRDefault="000156C2">
            <w:pPr>
              <w:pStyle w:val="TableContents"/>
              <w:rPr>
                <w:rFonts w:hint="eastAsia"/>
              </w:rPr>
            </w:pPr>
          </w:p>
          <w:p w14:paraId="5EAB16AF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t xml:space="preserve"> 27.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9212FC" w14:textId="77777777" w:rsidR="000156C2" w:rsidRDefault="00000000">
            <w:pPr>
              <w:pStyle w:val="Standard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«Ансамбли русских народных инструментов»</w:t>
            </w:r>
          </w:p>
          <w:p w14:paraId="52EF3E77" w14:textId="77777777" w:rsidR="000156C2" w:rsidRDefault="00000000">
            <w:pPr>
              <w:pStyle w:val="Standard"/>
              <w:snapToGrid w:val="0"/>
              <w:spacing w:after="16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Народный инструментальный квартет «Изба»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3C2ACE" w14:textId="77777777" w:rsidR="000156C2" w:rsidRDefault="00000000">
            <w:pPr>
              <w:pStyle w:val="Standard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Воронежская область, Терновский муниципальный район</w:t>
            </w:r>
          </w:p>
          <w:p w14:paraId="0242F6EF" w14:textId="77777777" w:rsidR="000156C2" w:rsidRDefault="000156C2">
            <w:pPr>
              <w:pStyle w:val="Standard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E07D6FC" w14:textId="77777777" w:rsidR="000156C2" w:rsidRDefault="00000000">
            <w:pPr>
              <w:pStyle w:val="Textbody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МКУК «Терновский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межпоселенческий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центр организации досуга населения»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CF692C" w14:textId="77777777" w:rsidR="000156C2" w:rsidRDefault="00000000">
            <w:pPr>
              <w:pStyle w:val="Standard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Сухарев Андрей Борисович,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</w:t>
            </w:r>
          </w:p>
          <w:p w14:paraId="4902B5D8" w14:textId="77777777" w:rsidR="000156C2" w:rsidRDefault="000156C2">
            <w:pPr>
              <w:pStyle w:val="Standard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806F8DD" w14:textId="77777777" w:rsidR="000156C2" w:rsidRDefault="00000000">
            <w:pPr>
              <w:pStyle w:val="Standard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85DE26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40A8238F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0D68F0EE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t xml:space="preserve">              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</w:t>
            </w:r>
          </w:p>
        </w:tc>
      </w:tr>
      <w:tr w:rsidR="000156C2" w14:paraId="544C1FB1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3335B4" w14:textId="77777777" w:rsidR="000156C2" w:rsidRDefault="000156C2">
            <w:pPr>
              <w:pStyle w:val="TableContents"/>
              <w:rPr>
                <w:rFonts w:hint="eastAsia"/>
              </w:rPr>
            </w:pPr>
          </w:p>
          <w:p w14:paraId="36A01009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t xml:space="preserve"> 28.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93F459" w14:textId="77777777" w:rsidR="000156C2" w:rsidRDefault="00000000">
            <w:pPr>
              <w:pStyle w:val="Textbody"/>
              <w:snapToGrid w:val="0"/>
              <w:spacing w:after="16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 xml:space="preserve">ансамбль народных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lastRenderedPageBreak/>
              <w:t>инструментов «Фантазия»</w:t>
            </w:r>
          </w:p>
          <w:p w14:paraId="0811D453" w14:textId="77777777" w:rsidR="000156C2" w:rsidRDefault="00000000">
            <w:pPr>
              <w:pStyle w:val="TableContents"/>
              <w:rPr>
                <w:rFonts w:ascii="Times New Roman" w:hAnsi="Times New Roman" w:cs="Times New Roman"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eastAsia="ru-RU" w:bidi="ar-SA"/>
              </w:rPr>
              <w:t xml:space="preserve"> 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0B2D66" w14:textId="77777777" w:rsidR="000156C2" w:rsidRDefault="00000000">
            <w:pPr>
              <w:pStyle w:val="Standard"/>
              <w:snapToGrid w:val="0"/>
              <w:spacing w:after="160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РФ, Самарская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м.р.Приволжский</w:t>
            </w:r>
            <w:proofErr w:type="spellEnd"/>
          </w:p>
          <w:p w14:paraId="5AD97333" w14:textId="77777777" w:rsidR="000156C2" w:rsidRDefault="00000000">
            <w:pPr>
              <w:pStyle w:val="Standard"/>
              <w:snapToGrid w:val="0"/>
              <w:spacing w:after="16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МБОУ ДО «Приволжская детская школа искусств»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2560DD" w14:textId="77777777" w:rsidR="000156C2" w:rsidRDefault="00000000">
            <w:pPr>
              <w:pStyle w:val="Textbody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ru-RU" w:bidi="ar-SA"/>
              </w:rPr>
              <w:lastRenderedPageBreak/>
              <w:t>Адияков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eastAsia="ru-RU" w:bidi="ar-SA"/>
              </w:rPr>
              <w:t xml:space="preserve"> Геннадий Владимирович</w:t>
            </w:r>
          </w:p>
          <w:p w14:paraId="2C01E95C" w14:textId="77777777" w:rsidR="000156C2" w:rsidRDefault="000156C2">
            <w:pPr>
              <w:pStyle w:val="Textbody"/>
              <w:snapToGrid w:val="0"/>
              <w:spacing w:after="16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62378D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lastRenderedPageBreak/>
              <w:t xml:space="preserve">   </w:t>
            </w:r>
          </w:p>
          <w:p w14:paraId="32FA00DA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3BFF82DD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lastRenderedPageBreak/>
              <w:t xml:space="preserve">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</w:p>
        </w:tc>
      </w:tr>
      <w:tr w:rsidR="000156C2" w14:paraId="0635AD15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68A71D" w14:textId="77777777" w:rsidR="000156C2" w:rsidRDefault="000156C2">
            <w:pPr>
              <w:pStyle w:val="TableContents"/>
              <w:rPr>
                <w:rFonts w:hint="eastAsia"/>
              </w:rPr>
            </w:pPr>
          </w:p>
          <w:p w14:paraId="54DFC6E5" w14:textId="77777777" w:rsidR="000156C2" w:rsidRDefault="000156C2">
            <w:pPr>
              <w:pStyle w:val="TableContents"/>
              <w:rPr>
                <w:rFonts w:hint="eastAsia"/>
              </w:rPr>
            </w:pPr>
          </w:p>
          <w:p w14:paraId="27DE2459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t xml:space="preserve">  29.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25260E" w14:textId="77777777" w:rsidR="000156C2" w:rsidRDefault="00000000">
            <w:pPr>
              <w:pStyle w:val="Standard"/>
              <w:rPr>
                <w:rFonts w:ascii="Times New Roman" w:hAnsi="Times New Roman" w:cs="PT Astra Serif"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sz w:val="26"/>
                <w:szCs w:val="26"/>
              </w:rPr>
              <w:t xml:space="preserve">Народный самодеятельный коллектив </w:t>
            </w:r>
            <w:proofErr w:type="gramStart"/>
            <w:r>
              <w:rPr>
                <w:rFonts w:ascii="Times New Roman" w:hAnsi="Times New Roman" w:cs="PT Astra Serif"/>
                <w:sz w:val="26"/>
                <w:szCs w:val="26"/>
              </w:rPr>
              <w:t>ансамбль  народных</w:t>
            </w:r>
            <w:proofErr w:type="gramEnd"/>
            <w:r>
              <w:rPr>
                <w:rFonts w:ascii="Times New Roman" w:hAnsi="Times New Roman" w:cs="PT Astra Serif"/>
                <w:sz w:val="26"/>
                <w:szCs w:val="26"/>
              </w:rPr>
              <w:t xml:space="preserve"> инструментов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3191A4" w14:textId="77777777" w:rsidR="000156C2" w:rsidRDefault="00000000">
            <w:pPr>
              <w:pStyle w:val="Standard"/>
              <w:rPr>
                <w:rFonts w:ascii="Times New Roman" w:hAnsi="Times New Roman" w:cs="PT Astra Serif"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sz w:val="26"/>
                <w:szCs w:val="26"/>
              </w:rPr>
              <w:t>Ульяновская область, МО «Майнский район»</w:t>
            </w:r>
          </w:p>
          <w:p w14:paraId="14AD4761" w14:textId="77777777" w:rsidR="000156C2" w:rsidRDefault="000156C2">
            <w:pPr>
              <w:pStyle w:val="Standard"/>
              <w:rPr>
                <w:rFonts w:ascii="Times New Roman" w:hAnsi="Times New Roman" w:cs="PT Astra Serif"/>
                <w:sz w:val="26"/>
                <w:szCs w:val="26"/>
              </w:rPr>
            </w:pPr>
          </w:p>
          <w:p w14:paraId="5697FF05" w14:textId="77777777" w:rsidR="000156C2" w:rsidRDefault="00000000">
            <w:pPr>
              <w:pStyle w:val="Standard"/>
              <w:rPr>
                <w:rFonts w:ascii="Times New Roman" w:hAnsi="Times New Roman" w:cs="PT Astra Serif"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sz w:val="26"/>
                <w:szCs w:val="26"/>
              </w:rPr>
              <w:t xml:space="preserve">МБУ ДО «Майнская ДШИ им. В.Н. </w:t>
            </w:r>
            <w:proofErr w:type="spellStart"/>
            <w:r>
              <w:rPr>
                <w:rFonts w:ascii="Times New Roman" w:hAnsi="Times New Roman" w:cs="PT Astra Serif"/>
                <w:sz w:val="26"/>
                <w:szCs w:val="26"/>
              </w:rPr>
              <w:t>Кашперова</w:t>
            </w:r>
            <w:proofErr w:type="spellEnd"/>
            <w:r>
              <w:rPr>
                <w:rFonts w:ascii="Times New Roman" w:hAnsi="Times New Roman" w:cs="PT Astra Serif"/>
                <w:sz w:val="26"/>
                <w:szCs w:val="26"/>
              </w:rPr>
              <w:t>»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1F5828" w14:textId="77777777" w:rsidR="000156C2" w:rsidRDefault="00000000">
            <w:pPr>
              <w:pStyle w:val="Standard"/>
              <w:rPr>
                <w:rFonts w:ascii="Times New Roman" w:hAnsi="Times New Roman" w:cs="PT Astra Serif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b/>
                <w:bCs/>
                <w:sz w:val="26"/>
                <w:szCs w:val="26"/>
              </w:rPr>
              <w:t>Уланова Полина Алексеевна</w:t>
            </w:r>
          </w:p>
          <w:p w14:paraId="6D85BB3D" w14:textId="77777777" w:rsidR="000156C2" w:rsidRDefault="000156C2">
            <w:pPr>
              <w:pStyle w:val="Standard"/>
              <w:rPr>
                <w:rFonts w:ascii="Times New Roman" w:hAnsi="Times New Roman" w:cs="PT Astra Serif"/>
                <w:sz w:val="26"/>
                <w:szCs w:val="26"/>
              </w:rPr>
            </w:pPr>
          </w:p>
          <w:p w14:paraId="3E6D02A7" w14:textId="77777777" w:rsidR="000156C2" w:rsidRDefault="000156C2">
            <w:pPr>
              <w:pStyle w:val="Standard"/>
              <w:rPr>
                <w:rFonts w:ascii="Times New Roman" w:hAnsi="Times New Roman" w:cs="PT Astra Serif"/>
                <w:sz w:val="26"/>
                <w:szCs w:val="26"/>
              </w:rPr>
            </w:pP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0BA54B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14D12C47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</w:p>
          <w:p w14:paraId="379C675A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hint="eastAsia"/>
              </w:rPr>
            </w:pPr>
            <w:r>
              <w:t xml:space="preserve">            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III</w:t>
            </w:r>
          </w:p>
        </w:tc>
      </w:tr>
      <w:tr w:rsidR="000156C2" w14:paraId="4C32F5B5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3DB9BF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t xml:space="preserve"> 30.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0BBA4A" w14:textId="77777777" w:rsidR="000156C2" w:rsidRDefault="00000000">
            <w:pPr>
              <w:pStyle w:val="TableParagraph"/>
              <w:widowControl w:val="0"/>
              <w:spacing w:line="307" w:lineRule="exact"/>
              <w:ind w:left="0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Народный</w:t>
            </w:r>
            <w:r>
              <w:rPr>
                <w:spacing w:val="6"/>
                <w:sz w:val="26"/>
                <w:szCs w:val="26"/>
              </w:rPr>
              <w:t xml:space="preserve"> </w:t>
            </w:r>
            <w:r>
              <w:rPr>
                <w:spacing w:val="-2"/>
                <w:sz w:val="26"/>
                <w:szCs w:val="26"/>
              </w:rPr>
              <w:t>оркестр</w:t>
            </w:r>
            <w:r>
              <w:rPr>
                <w:spacing w:val="5"/>
                <w:sz w:val="26"/>
                <w:szCs w:val="26"/>
              </w:rPr>
              <w:t xml:space="preserve"> </w:t>
            </w:r>
            <w:r>
              <w:rPr>
                <w:spacing w:val="-2"/>
                <w:sz w:val="26"/>
                <w:szCs w:val="26"/>
              </w:rPr>
              <w:t>русских</w:t>
            </w:r>
          </w:p>
          <w:p w14:paraId="5FF683EB" w14:textId="77777777" w:rsidR="000156C2" w:rsidRDefault="00000000">
            <w:pPr>
              <w:pStyle w:val="TableParagraph"/>
              <w:widowControl w:val="0"/>
              <w:spacing w:before="7"/>
              <w:ind w:left="0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 xml:space="preserve">народных инструментов </w:t>
            </w:r>
            <w:r>
              <w:rPr>
                <w:sz w:val="26"/>
                <w:szCs w:val="26"/>
              </w:rPr>
              <w:t>МКУДО «Калачеевская</w:t>
            </w:r>
          </w:p>
          <w:p w14:paraId="0F2FC2D0" w14:textId="77777777" w:rsidR="000156C2" w:rsidRDefault="00000000">
            <w:pPr>
              <w:pStyle w:val="TableParagraph"/>
              <w:widowControl w:val="0"/>
              <w:spacing w:before="3" w:line="318" w:lineRule="exact"/>
              <w:ind w:left="94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ДШИ»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516361" w14:textId="77777777" w:rsidR="000156C2" w:rsidRDefault="00000000">
            <w:pPr>
              <w:pStyle w:val="Standard"/>
              <w:rPr>
                <w:rFonts w:ascii="Times New Roman" w:hAnsi="Times New Roman" w:cs="PT Astra Serif"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sz w:val="26"/>
                <w:szCs w:val="26"/>
              </w:rPr>
              <w:t xml:space="preserve">Воронежская </w:t>
            </w:r>
            <w:proofErr w:type="spellStart"/>
            <w:r>
              <w:rPr>
                <w:rFonts w:ascii="Times New Roman" w:hAnsi="Times New Roman" w:cs="PT Astra Serif"/>
                <w:sz w:val="26"/>
                <w:szCs w:val="26"/>
              </w:rPr>
              <w:t>обл</w:t>
            </w:r>
            <w:proofErr w:type="spellEnd"/>
          </w:p>
          <w:p w14:paraId="6B5E5475" w14:textId="77777777" w:rsidR="000156C2" w:rsidRDefault="00000000">
            <w:pPr>
              <w:pStyle w:val="TableParagraph"/>
              <w:widowControl w:val="0"/>
              <w:spacing w:line="312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МКУДО</w:t>
            </w:r>
          </w:p>
          <w:p w14:paraId="1CDAECA4" w14:textId="77777777" w:rsidR="000156C2" w:rsidRDefault="00000000">
            <w:pPr>
              <w:pStyle w:val="TableParagraph"/>
              <w:widowControl w:val="0"/>
              <w:spacing w:line="312" w:lineRule="exact"/>
              <w:ind w:left="0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«Калачеевская</w:t>
            </w:r>
          </w:p>
          <w:p w14:paraId="15B504DB" w14:textId="77777777" w:rsidR="000156C2" w:rsidRDefault="00000000">
            <w:pPr>
              <w:pStyle w:val="TableParagraph"/>
              <w:widowControl w:val="0"/>
              <w:spacing w:before="3" w:line="318" w:lineRule="exact"/>
              <w:ind w:left="0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ДШИ»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87FEA7" w14:textId="77777777" w:rsidR="000156C2" w:rsidRDefault="00000000">
            <w:pPr>
              <w:pStyle w:val="TableParagraph"/>
              <w:widowControl w:val="0"/>
              <w:spacing w:line="307" w:lineRule="exact"/>
              <w:ind w:left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Понятовская</w:t>
            </w:r>
            <w:r>
              <w:rPr>
                <w:b/>
                <w:bCs/>
                <w:spacing w:val="3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Bepa</w:t>
            </w:r>
            <w:proofErr w:type="spellEnd"/>
            <w:r>
              <w:rPr>
                <w:b/>
                <w:bCs/>
                <w:spacing w:val="-12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  <w:szCs w:val="26"/>
              </w:rPr>
              <w:t>Петровна</w:t>
            </w:r>
          </w:p>
          <w:p w14:paraId="6841363D" w14:textId="77777777" w:rsidR="000156C2" w:rsidRDefault="000156C2">
            <w:pPr>
              <w:pStyle w:val="TableParagraph"/>
              <w:widowControl w:val="0"/>
              <w:spacing w:line="307" w:lineRule="exact"/>
              <w:ind w:left="0"/>
              <w:rPr>
                <w:b/>
                <w:bCs/>
                <w:sz w:val="26"/>
                <w:szCs w:val="26"/>
              </w:rPr>
            </w:pPr>
          </w:p>
          <w:p w14:paraId="28CABFBE" w14:textId="77777777" w:rsidR="000156C2" w:rsidRDefault="00000000">
            <w:pPr>
              <w:pStyle w:val="TableParagraph"/>
              <w:widowControl w:val="0"/>
              <w:spacing w:line="307" w:lineRule="exact"/>
              <w:ind w:left="0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2A9FFD" w14:textId="77777777" w:rsidR="000156C2" w:rsidRDefault="00000000">
            <w:pPr>
              <w:pStyle w:val="TableContents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4F4856B8" w14:textId="77777777" w:rsidR="000156C2" w:rsidRDefault="000156C2">
            <w:pPr>
              <w:pStyle w:val="TableContents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  <w:p w14:paraId="2533B852" w14:textId="77777777" w:rsidR="000156C2" w:rsidRDefault="00000000">
            <w:pPr>
              <w:pStyle w:val="TableContents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III</w:t>
            </w:r>
          </w:p>
        </w:tc>
      </w:tr>
      <w:tr w:rsidR="000156C2" w14:paraId="2D4BBA21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090B60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t xml:space="preserve"> 31.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064DEC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</w:rPr>
              <w:t>Ансамбль русских народных инструментов «Карсунские наигрыши»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E82DBB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</w:rPr>
              <w:t>Ульяновская область МО Карсунский район</w:t>
            </w:r>
          </w:p>
          <w:p w14:paraId="2A2F0DFD" w14:textId="77777777" w:rsidR="000156C2" w:rsidRDefault="000156C2">
            <w:pPr>
              <w:pStyle w:val="Standard"/>
              <w:widowControl w:val="0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  <w:p w14:paraId="6A387F72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</w:rPr>
              <w:t>МБУК Карсунский районный дом культуры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7E1EC5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b/>
                <w:bCs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6"/>
                <w:szCs w:val="26"/>
              </w:rPr>
              <w:t>Львов Игорь Александрович</w:t>
            </w:r>
          </w:p>
          <w:p w14:paraId="456F23B0" w14:textId="77777777" w:rsidR="000156C2" w:rsidRDefault="000156C2">
            <w:pPr>
              <w:pStyle w:val="Standard"/>
              <w:widowControl w:val="0"/>
              <w:rPr>
                <w:rFonts w:ascii="Times New Roman" w:hAnsi="Times New Roman"/>
                <w:b/>
                <w:bCs/>
                <w:kern w:val="0"/>
                <w:sz w:val="26"/>
                <w:szCs w:val="26"/>
              </w:rPr>
            </w:pPr>
          </w:p>
          <w:p w14:paraId="53B8F2A6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41B0BA" w14:textId="77777777" w:rsidR="000156C2" w:rsidRDefault="000156C2">
            <w:pPr>
              <w:pStyle w:val="TableContents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  <w:p w14:paraId="6825DB62" w14:textId="77777777" w:rsidR="000156C2" w:rsidRDefault="000156C2">
            <w:pPr>
              <w:pStyle w:val="TableContents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  <w:p w14:paraId="0F5E3CB6" w14:textId="77777777" w:rsidR="000156C2" w:rsidRDefault="00000000">
            <w:pPr>
              <w:pStyle w:val="TableContents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III</w:t>
            </w:r>
          </w:p>
        </w:tc>
      </w:tr>
      <w:tr w:rsidR="000156C2" w14:paraId="2F8B7A40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305DAD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t xml:space="preserve"> 32.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869FF2" w14:textId="77777777" w:rsidR="000156C2" w:rsidRDefault="00000000">
            <w:pPr>
              <w:pStyle w:val="Textbody"/>
              <w:widowControl w:val="0"/>
              <w:spacing w:after="0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Народный коллектив</w:t>
            </w:r>
          </w:p>
          <w:p w14:paraId="6EB2E88B" w14:textId="77777777" w:rsidR="000156C2" w:rsidRDefault="00000000">
            <w:pPr>
              <w:pStyle w:val="Textbody"/>
              <w:widowControl w:val="0"/>
              <w:spacing w:after="0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ансамбль народных инструментов</w:t>
            </w:r>
          </w:p>
          <w:p w14:paraId="60901055" w14:textId="77777777" w:rsidR="000156C2" w:rsidRDefault="000156C2">
            <w:pPr>
              <w:pStyle w:val="Standard"/>
              <w:widowControl w:val="0"/>
              <w:rPr>
                <w:rFonts w:ascii="Times New Roman" w:hAnsi="Times New Roman" w:cs="Times New Roman"/>
                <w:b/>
                <w:bCs/>
                <w:kern w:val="0"/>
                <w:sz w:val="26"/>
                <w:szCs w:val="26"/>
              </w:rPr>
            </w:pP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CF8631" w14:textId="77777777" w:rsidR="000156C2" w:rsidRDefault="00000000">
            <w:pPr>
              <w:pStyle w:val="Textbody"/>
              <w:widowControl w:val="0"/>
              <w:spacing w:after="0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Республика Башкортостан,</w:t>
            </w:r>
          </w:p>
          <w:p w14:paraId="615BBC32" w14:textId="77777777" w:rsidR="000156C2" w:rsidRDefault="00000000">
            <w:pPr>
              <w:pStyle w:val="Textbody"/>
              <w:widowControl w:val="0"/>
              <w:spacing w:after="0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 xml:space="preserve">  г. Туймазы</w:t>
            </w:r>
          </w:p>
          <w:p w14:paraId="174FC56D" w14:textId="77777777" w:rsidR="000156C2" w:rsidRDefault="00000000">
            <w:pPr>
              <w:pStyle w:val="Textbody"/>
              <w:widowControl w:val="0"/>
              <w:spacing w:after="0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МАУ  ДО</w:t>
            </w:r>
            <w:proofErr w:type="gramEnd"/>
          </w:p>
          <w:p w14:paraId="6A55925B" w14:textId="77777777" w:rsidR="000156C2" w:rsidRDefault="00000000">
            <w:pPr>
              <w:pStyle w:val="Textbody"/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«Детская музыкальная школа» г. Туймазы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DC89E4" w14:textId="77777777" w:rsidR="000156C2" w:rsidRDefault="00000000">
            <w:pPr>
              <w:pStyle w:val="Standard"/>
              <w:widowControl w:val="0"/>
              <w:rPr>
                <w:rFonts w:ascii="Times New Roman" w:hAnsi="Times New Roman" w:cs="Times New Roman"/>
                <w:b/>
                <w:bCs/>
                <w:kern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</w:rPr>
              <w:t xml:space="preserve">Хакимова Нурия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</w:rPr>
              <w:t>Исхаковна</w:t>
            </w:r>
            <w:proofErr w:type="spellEnd"/>
          </w:p>
          <w:p w14:paraId="7AA2F20D" w14:textId="77777777" w:rsidR="000156C2" w:rsidRDefault="000156C2">
            <w:pPr>
              <w:pStyle w:val="Standard"/>
              <w:widowControl w:val="0"/>
              <w:rPr>
                <w:rFonts w:ascii="Times New Roman" w:hAnsi="Times New Roman" w:cs="Times New Roman"/>
                <w:b/>
                <w:bCs/>
                <w:kern w:val="0"/>
                <w:sz w:val="26"/>
                <w:szCs w:val="26"/>
              </w:rPr>
            </w:pPr>
          </w:p>
          <w:p w14:paraId="582CD13C" w14:textId="77777777" w:rsidR="000156C2" w:rsidRDefault="00000000">
            <w:pPr>
              <w:pStyle w:val="Textbody"/>
              <w:widowControl w:val="0"/>
              <w:spacing w:after="0"/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Народный коллектив</w:t>
            </w:r>
          </w:p>
          <w:p w14:paraId="4A63D605" w14:textId="77777777" w:rsidR="000156C2" w:rsidRDefault="00000000">
            <w:pPr>
              <w:pStyle w:val="Textbody"/>
              <w:widowControl w:val="0"/>
              <w:spacing w:after="0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</w:rPr>
              <w:t>ансамбль народных инструментов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1654E1" w14:textId="77777777" w:rsidR="000156C2" w:rsidRDefault="000156C2">
            <w:pPr>
              <w:pStyle w:val="TableContents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  <w:p w14:paraId="3AC33E7D" w14:textId="77777777" w:rsidR="000156C2" w:rsidRDefault="000156C2">
            <w:pPr>
              <w:pStyle w:val="TableContents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  <w:p w14:paraId="6F4119E6" w14:textId="77777777" w:rsidR="000156C2" w:rsidRDefault="00000000">
            <w:pPr>
              <w:pStyle w:val="TableContents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</w:p>
        </w:tc>
      </w:tr>
      <w:tr w:rsidR="000156C2" w14:paraId="7A1E631F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DDC018" w14:textId="77777777" w:rsidR="000156C2" w:rsidRDefault="000156C2">
            <w:pPr>
              <w:pStyle w:val="TableContents"/>
              <w:rPr>
                <w:rFonts w:hint="eastAsia"/>
              </w:rPr>
            </w:pPr>
          </w:p>
          <w:p w14:paraId="1A1F2034" w14:textId="77777777" w:rsidR="000156C2" w:rsidRDefault="000156C2">
            <w:pPr>
              <w:pStyle w:val="TableContents"/>
              <w:rPr>
                <w:rFonts w:hint="eastAsia"/>
              </w:rPr>
            </w:pPr>
          </w:p>
          <w:p w14:paraId="3723294F" w14:textId="77777777" w:rsidR="000156C2" w:rsidRDefault="000156C2">
            <w:pPr>
              <w:pStyle w:val="TableContents"/>
              <w:rPr>
                <w:rFonts w:hint="eastAsia"/>
              </w:rPr>
            </w:pPr>
          </w:p>
          <w:p w14:paraId="5AF47AF0" w14:textId="77777777" w:rsidR="000156C2" w:rsidRDefault="00000000">
            <w:pPr>
              <w:pStyle w:val="TableContents"/>
              <w:rPr>
                <w:rFonts w:hint="eastAsia"/>
              </w:rPr>
            </w:pPr>
            <w:r>
              <w:t xml:space="preserve"> 33.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1D2EB6" w14:textId="77777777" w:rsidR="000156C2" w:rsidRDefault="00000000">
            <w:pPr>
              <w:pStyle w:val="Standard"/>
              <w:widowControl w:val="0"/>
              <w:suppressLineNumbers/>
              <w:snapToGrid w:val="0"/>
              <w:spacing w:line="100" w:lineRule="atLeast"/>
              <w:rPr>
                <w:rFonts w:ascii="Times New Roman" w:hAnsi="Times New Roman"/>
                <w:kern w:val="0"/>
                <w:sz w:val="26"/>
                <w:szCs w:val="26"/>
                <w:lang w:eastAsia="en-US"/>
              </w:rPr>
            </w:pPr>
            <w:r>
              <w:rPr>
                <w:rFonts w:ascii="Times New Roman" w:eastAsia="Arial Unicode MS" w:hAnsi="Times New Roman" w:cs="Tahoma"/>
                <w:kern w:val="0"/>
                <w:sz w:val="26"/>
                <w:szCs w:val="26"/>
                <w:lang w:eastAsia="en-US" w:bidi="en-US"/>
              </w:rPr>
              <w:t>Народный самодеятельный коллектив Ансамбль русских народных инструментов «Самарские кружева»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96010B" w14:textId="77777777" w:rsidR="000156C2" w:rsidRDefault="00000000">
            <w:pPr>
              <w:pStyle w:val="Standard"/>
              <w:rPr>
                <w:rFonts w:ascii="Times New Roman" w:hAnsi="Times New Roman" w:cs="PT Astra Serif"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sz w:val="26"/>
                <w:szCs w:val="26"/>
              </w:rPr>
              <w:t>Самарская область</w:t>
            </w:r>
          </w:p>
          <w:p w14:paraId="57B2BF76" w14:textId="77777777" w:rsidR="000156C2" w:rsidRDefault="00000000">
            <w:pPr>
              <w:pStyle w:val="Standard"/>
              <w:rPr>
                <w:rFonts w:ascii="Times New Roman" w:hAnsi="Times New Roman" w:cs="PT Astra Serif"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sz w:val="26"/>
                <w:szCs w:val="26"/>
              </w:rPr>
              <w:t>г. Самара</w:t>
            </w:r>
          </w:p>
          <w:p w14:paraId="7F68021B" w14:textId="77777777" w:rsidR="000156C2" w:rsidRDefault="000156C2">
            <w:pPr>
              <w:pStyle w:val="Standard"/>
              <w:rPr>
                <w:rFonts w:ascii="Times New Roman" w:hAnsi="Times New Roman" w:cs="PT Astra Serif"/>
                <w:sz w:val="26"/>
                <w:szCs w:val="26"/>
              </w:rPr>
            </w:pPr>
          </w:p>
          <w:p w14:paraId="5425C9C2" w14:textId="77777777" w:rsidR="000156C2" w:rsidRDefault="00000000">
            <w:pPr>
              <w:pStyle w:val="Standard"/>
              <w:widowControl w:val="0"/>
              <w:suppressLineNumbers/>
              <w:snapToGrid w:val="0"/>
              <w:spacing w:line="100" w:lineRule="atLeast"/>
              <w:rPr>
                <w:rFonts w:ascii="Times New Roman" w:hAnsi="Times New Roman"/>
                <w:kern w:val="0"/>
                <w:sz w:val="26"/>
                <w:szCs w:val="26"/>
                <w:lang w:eastAsia="en-US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0"/>
                <w:sz w:val="26"/>
                <w:szCs w:val="26"/>
                <w:lang w:eastAsia="en-US" w:bidi="en-US"/>
              </w:rPr>
              <w:t xml:space="preserve">МБУ ДО </w:t>
            </w:r>
            <w:proofErr w:type="gramStart"/>
            <w:r>
              <w:rPr>
                <w:rFonts w:ascii="Times New Roman" w:eastAsia="Arial Unicode MS" w:hAnsi="Times New Roman" w:cs="Tahoma"/>
                <w:color w:val="000000"/>
                <w:kern w:val="0"/>
                <w:sz w:val="26"/>
                <w:szCs w:val="26"/>
                <w:lang w:eastAsia="en-US" w:bidi="en-US"/>
              </w:rPr>
              <w:t xml:space="preserve">   «</w:t>
            </w:r>
            <w:proofErr w:type="gramEnd"/>
            <w:r>
              <w:rPr>
                <w:rFonts w:ascii="Times New Roman" w:eastAsia="Arial Unicode MS" w:hAnsi="Times New Roman" w:cs="Tahoma"/>
                <w:color w:val="000000"/>
                <w:kern w:val="0"/>
                <w:sz w:val="26"/>
                <w:szCs w:val="26"/>
                <w:lang w:eastAsia="en-US" w:bidi="en-US"/>
              </w:rPr>
              <w:t xml:space="preserve">Детская музыкальная </w:t>
            </w:r>
            <w:proofErr w:type="gramStart"/>
            <w:r>
              <w:rPr>
                <w:rFonts w:ascii="Times New Roman" w:eastAsia="Arial Unicode MS" w:hAnsi="Times New Roman" w:cs="Tahoma"/>
                <w:color w:val="000000"/>
                <w:kern w:val="0"/>
                <w:sz w:val="26"/>
                <w:szCs w:val="26"/>
                <w:lang w:eastAsia="en-US" w:bidi="en-US"/>
              </w:rPr>
              <w:t>школа  №</w:t>
            </w:r>
            <w:proofErr w:type="gramEnd"/>
            <w:r>
              <w:rPr>
                <w:rFonts w:ascii="Times New Roman" w:eastAsia="Arial Unicode MS" w:hAnsi="Times New Roman" w:cs="Tahoma"/>
                <w:color w:val="000000"/>
                <w:kern w:val="0"/>
                <w:sz w:val="26"/>
                <w:szCs w:val="26"/>
                <w:lang w:eastAsia="en-US" w:bidi="en-US"/>
              </w:rPr>
              <w:t xml:space="preserve"> 12»  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B9EC5F" w14:textId="77777777" w:rsidR="000156C2" w:rsidRDefault="00000000">
            <w:pPr>
              <w:pStyle w:val="Standard"/>
              <w:widowControl w:val="0"/>
              <w:suppressLineNumbers/>
              <w:snapToGrid w:val="0"/>
              <w:spacing w:line="100" w:lineRule="atLeast"/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eastAsia="en-US"/>
              </w:rPr>
            </w:pPr>
            <w:r>
              <w:rPr>
                <w:rFonts w:ascii="Times New Roman" w:eastAsia="Arial Unicode MS" w:hAnsi="Times New Roman" w:cs="Tahoma"/>
                <w:b/>
                <w:bCs/>
                <w:color w:val="000000"/>
                <w:kern w:val="0"/>
                <w:sz w:val="26"/>
                <w:szCs w:val="26"/>
                <w:lang w:eastAsia="en-US" w:bidi="en-US"/>
              </w:rPr>
              <w:t>Титов Олег Валентинович</w:t>
            </w:r>
          </w:p>
          <w:p w14:paraId="1FADCAA3" w14:textId="77777777" w:rsidR="000156C2" w:rsidRDefault="000156C2">
            <w:pPr>
              <w:pStyle w:val="Standard"/>
              <w:widowControl w:val="0"/>
              <w:suppressLineNumbers/>
              <w:snapToGrid w:val="0"/>
              <w:spacing w:line="100" w:lineRule="atLeast"/>
              <w:rPr>
                <w:rFonts w:ascii="Times New Roman" w:hAnsi="Times New Roman"/>
                <w:b/>
                <w:bCs/>
                <w:kern w:val="0"/>
                <w:sz w:val="26"/>
                <w:szCs w:val="26"/>
                <w:lang w:eastAsia="en-US"/>
              </w:rPr>
            </w:pPr>
          </w:p>
          <w:p w14:paraId="694385AF" w14:textId="77777777" w:rsidR="000156C2" w:rsidRDefault="00000000">
            <w:pPr>
              <w:pStyle w:val="Standard"/>
              <w:widowControl w:val="0"/>
              <w:suppressLineNumbers/>
              <w:snapToGrid w:val="0"/>
              <w:spacing w:line="100" w:lineRule="atLeast"/>
              <w:rPr>
                <w:rFonts w:ascii="Times New Roman" w:hAnsi="Times New Roman"/>
                <w:kern w:val="0"/>
                <w:sz w:val="26"/>
                <w:szCs w:val="26"/>
                <w:lang w:eastAsia="en-US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0"/>
                <w:sz w:val="26"/>
                <w:szCs w:val="26"/>
                <w:lang w:eastAsia="en-US" w:bidi="en-US"/>
              </w:rPr>
              <w:t xml:space="preserve"> 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6C8CCC" w14:textId="77777777" w:rsidR="000156C2" w:rsidRDefault="000156C2">
            <w:pPr>
              <w:pStyle w:val="TableContents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  <w:p w14:paraId="0562627A" w14:textId="77777777" w:rsidR="000156C2" w:rsidRDefault="000156C2">
            <w:pPr>
              <w:pStyle w:val="TableContents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  <w:p w14:paraId="2A68992B" w14:textId="77777777" w:rsidR="000156C2" w:rsidRDefault="000156C2">
            <w:pPr>
              <w:pStyle w:val="TableContents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  <w:p w14:paraId="09C8DEF7" w14:textId="77777777" w:rsidR="000156C2" w:rsidRDefault="00000000">
            <w:pPr>
              <w:pStyle w:val="TableContents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</w:p>
        </w:tc>
      </w:tr>
    </w:tbl>
    <w:p w14:paraId="7ACDA1B5" w14:textId="77777777" w:rsidR="000156C2" w:rsidRDefault="00000000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  <w:r>
        <w:rPr>
          <w:rFonts w:ascii="Times New Roman" w:eastAsia="Times New Roman" w:hAnsi="Times New Roman" w:cs="Calibri"/>
          <w:b/>
          <w:bCs/>
          <w:kern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</w:rPr>
        <w:t>НОМИНАЦИЯ: «АНСАМБЛИ РУССКИХ НАРОДНЫХ ИНСТРУМЕНТОВ»</w:t>
      </w:r>
      <w:r>
        <w:rPr>
          <w:rFonts w:ascii="Times New Roman" w:eastAsia="Times New Roman" w:hAnsi="Times New Roman" w:cs="Calibri"/>
          <w:b/>
          <w:bCs/>
          <w:kern w:val="0"/>
        </w:rPr>
        <w:t xml:space="preserve">                                                   </w:t>
      </w:r>
    </w:p>
    <w:p w14:paraId="3DC189ED" w14:textId="77777777" w:rsidR="000156C2" w:rsidRDefault="00000000">
      <w:pPr>
        <w:pStyle w:val="Standard"/>
        <w:rPr>
          <w:rFonts w:hint="eastAsia"/>
        </w:rPr>
      </w:pPr>
      <w:r>
        <w:rPr>
          <w:rFonts w:ascii="Times New Roman" w:eastAsia="Times New Roman" w:hAnsi="Times New Roman" w:cs="Calibri"/>
          <w:b/>
          <w:bCs/>
          <w:kern w:val="0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  <w:kern w:val="0"/>
        </w:rPr>
        <w:t>Категория - «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</w:rPr>
        <w:t>детские  ансамбли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</w:rPr>
        <w:t>» (участники до 18 лет</w:t>
      </w:r>
      <w:r w:rsidRPr="001D4AFB">
        <w:rPr>
          <w:rFonts w:ascii="Times New Roman" w:eastAsia="Times New Roman" w:hAnsi="Times New Roman" w:cs="Times New Roman"/>
          <w:b/>
          <w:bCs/>
          <w:kern w:val="0"/>
        </w:rPr>
        <w:t>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2041"/>
        <w:gridCol w:w="2610"/>
        <w:gridCol w:w="2325"/>
        <w:gridCol w:w="2070"/>
      </w:tblGrid>
      <w:tr w:rsidR="000156C2" w14:paraId="6A9448AB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D51599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N</w:t>
            </w:r>
          </w:p>
          <w:p w14:paraId="3DAA79E1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128AC6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Участник конкурса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62A631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МО, Регион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8EA4F4" w14:textId="77777777" w:rsidR="000156C2" w:rsidRDefault="00000000">
            <w:pPr>
              <w:pStyle w:val="TableContents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Руководитель</w:t>
            </w:r>
          </w:p>
          <w:p w14:paraId="745B07EB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коллектива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4BB60F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Результаты</w:t>
            </w:r>
          </w:p>
        </w:tc>
      </w:tr>
      <w:tr w:rsidR="000156C2" w14:paraId="39CC60A7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B4C58D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34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0B8E9D" w14:textId="77777777" w:rsidR="000156C2" w:rsidRDefault="00000000">
            <w:pPr>
              <w:pStyle w:val="Standard"/>
              <w:rPr>
                <w:rFonts w:ascii="Times New Roman" w:eastAsia="Calibri" w:hAnsi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Style w:val="s1"/>
                <w:rFonts w:ascii="Times New Roman" w:hAnsi="Times New Roman" w:cs="Times New Roman"/>
                <w:color w:val="000000"/>
                <w:spacing w:val="-2"/>
                <w:w w:val="85"/>
                <w:lang w:eastAsia="en-US" w:bidi="ar-SA"/>
              </w:rPr>
              <w:t xml:space="preserve">Ансамбль адыгских народных </w:t>
            </w:r>
            <w:r>
              <w:rPr>
                <w:rStyle w:val="s1"/>
                <w:rFonts w:ascii="Times New Roman" w:hAnsi="Times New Roman" w:cs="Times New Roman"/>
                <w:color w:val="000000"/>
                <w:spacing w:val="-2"/>
                <w:w w:val="85"/>
                <w:lang w:eastAsia="en-US" w:bidi="ar-SA"/>
              </w:rPr>
              <w:lastRenderedPageBreak/>
              <w:t xml:space="preserve">инструментов </w:t>
            </w:r>
            <w:r>
              <w:rPr>
                <w:rStyle w:val="s1"/>
                <w:rFonts w:ascii="Times New Roman" w:hAnsi="Times New Roman" w:cs="Times New Roman"/>
                <w:b/>
                <w:bCs/>
                <w:color w:val="000000"/>
                <w:spacing w:val="-2"/>
                <w:w w:val="85"/>
                <w:lang w:eastAsia="en-US" w:bidi="ar-SA"/>
              </w:rPr>
              <w:t>«ГОРЦЫ»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6ACF16" w14:textId="77777777" w:rsidR="000156C2" w:rsidRDefault="0000000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 w:bidi="ar-SA"/>
              </w:rPr>
              <w:lastRenderedPageBreak/>
              <w:t>Республика Адыгея, Тахтамукайский район</w:t>
            </w:r>
          </w:p>
          <w:p w14:paraId="459765B8" w14:textId="77777777" w:rsidR="000156C2" w:rsidRDefault="000156C2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</w:p>
          <w:p w14:paraId="5C261ECE" w14:textId="77777777" w:rsidR="000156C2" w:rsidRDefault="00000000">
            <w:pPr>
              <w:pStyle w:val="Standard"/>
              <w:rPr>
                <w:rFonts w:eastAsia="Calibri"/>
                <w:kern w:val="0"/>
                <w:lang w:eastAsia="en-US" w:bidi="ar-SA"/>
              </w:rPr>
            </w:pPr>
            <w:r>
              <w:rPr>
                <w:rFonts w:ascii="Times New Roman" w:hAnsi="Times New Roman" w:cs="Times New Roman"/>
                <w:spacing w:val="-2"/>
                <w:lang w:eastAsia="en-US" w:bidi="ar-SA"/>
              </w:rPr>
              <w:t xml:space="preserve">Государственная бюджетная организация дополнительного образования Республики Адыгея «Детская школа искусств аула </w:t>
            </w:r>
            <w:proofErr w:type="spellStart"/>
            <w:r>
              <w:rPr>
                <w:rFonts w:ascii="Times New Roman" w:hAnsi="Times New Roman" w:cs="Times New Roman"/>
                <w:spacing w:val="-2"/>
                <w:lang w:eastAsia="en-US" w:bidi="ar-SA"/>
              </w:rPr>
              <w:t>Тахтамукай</w:t>
            </w:r>
            <w:proofErr w:type="spellEnd"/>
            <w:r>
              <w:rPr>
                <w:rFonts w:ascii="Times New Roman" w:hAnsi="Times New Roman" w:cs="Times New Roman"/>
                <w:spacing w:val="-2"/>
                <w:lang w:eastAsia="en-US" w:bidi="ar-SA"/>
              </w:rPr>
              <w:t>»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78B24F" w14:textId="77777777" w:rsidR="000156C2" w:rsidRDefault="00000000">
            <w:pPr>
              <w:pStyle w:val="Standard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s1"/>
                <w:rFonts w:ascii="Times New Roman" w:hAnsi="Times New Roman"/>
                <w:kern w:val="0"/>
              </w:rPr>
              <w:lastRenderedPageBreak/>
              <w:t xml:space="preserve"> </w:t>
            </w:r>
            <w:r>
              <w:rPr>
                <w:rStyle w:val="s1"/>
                <w:rFonts w:ascii="Times New Roman" w:eastAsia="Calibri" w:hAnsi="Times New Roman" w:cs="Times New Roman"/>
                <w:b/>
                <w:bCs/>
                <w:kern w:val="0"/>
                <w:lang w:eastAsia="en-US" w:bidi="ar-SA"/>
              </w:rPr>
              <w:t xml:space="preserve">Тугуз Нурбий </w:t>
            </w:r>
            <w:proofErr w:type="spellStart"/>
            <w:r>
              <w:rPr>
                <w:rStyle w:val="s1"/>
                <w:rFonts w:ascii="Times New Roman" w:eastAsia="Calibri" w:hAnsi="Times New Roman" w:cs="Times New Roman"/>
                <w:b/>
                <w:bCs/>
                <w:kern w:val="0"/>
                <w:lang w:eastAsia="en-US" w:bidi="ar-SA"/>
              </w:rPr>
              <w:t>Азаматович</w:t>
            </w:r>
            <w:proofErr w:type="spellEnd"/>
          </w:p>
          <w:p w14:paraId="5A5D42A3" w14:textId="77777777" w:rsidR="000156C2" w:rsidRDefault="000156C2">
            <w:pPr>
              <w:pStyle w:val="Standard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14:paraId="46D23B0F" w14:textId="77777777" w:rsidR="000156C2" w:rsidRDefault="00000000">
            <w:pPr>
              <w:pStyle w:val="Standard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s1"/>
                <w:rFonts w:ascii="Times New Roman" w:eastAsia="Calibri" w:hAnsi="Times New Roman" w:cs="Times New Roman"/>
                <w:b/>
                <w:bCs/>
                <w:kern w:val="0"/>
                <w:lang w:eastAsia="en-US" w:bidi="ar-SA"/>
              </w:rPr>
              <w:t xml:space="preserve"> 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30921C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lastRenderedPageBreak/>
              <w:t xml:space="preserve"> </w:t>
            </w:r>
          </w:p>
          <w:p w14:paraId="0461DF9E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lastRenderedPageBreak/>
              <w:t xml:space="preserve">            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I</w:t>
            </w:r>
          </w:p>
        </w:tc>
      </w:tr>
      <w:tr w:rsidR="000156C2" w14:paraId="7BC2EDB6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A4BF9B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35.</w:t>
            </w:r>
          </w:p>
        </w:tc>
        <w:tc>
          <w:tcPr>
            <w:tcW w:w="204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578E72" w14:textId="77777777" w:rsidR="000156C2" w:rsidRDefault="00000000">
            <w:pPr>
              <w:pStyle w:val="Standard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дуэт</w:t>
            </w: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00B667" w14:textId="77777777" w:rsidR="000156C2" w:rsidRDefault="00000000">
            <w:pPr>
              <w:pStyle w:val="Standard"/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Воронежская область, Борисоглебский городской округ</w:t>
            </w:r>
          </w:p>
          <w:p w14:paraId="5B628B85" w14:textId="77777777" w:rsidR="000156C2" w:rsidRDefault="000156C2">
            <w:pPr>
              <w:pStyle w:val="Standard"/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E8F620D" w14:textId="77777777" w:rsidR="000156C2" w:rsidRDefault="00000000">
            <w:pPr>
              <w:pStyle w:val="Standard"/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МБУДО БГО «ДШИ №2»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B18CC7" w14:textId="77777777" w:rsidR="000156C2" w:rsidRDefault="00000000">
            <w:pPr>
              <w:pStyle w:val="Standard"/>
              <w:widowControl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Слепцова Людмила Анатольевна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72721A" w14:textId="77777777" w:rsidR="000156C2" w:rsidRDefault="00000000">
            <w:pPr>
              <w:pStyle w:val="Standard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     </w:t>
            </w:r>
          </w:p>
          <w:p w14:paraId="1490380C" w14:textId="77777777" w:rsidR="000156C2" w:rsidRDefault="00000000">
            <w:pPr>
              <w:pStyle w:val="Standard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>III</w:t>
            </w:r>
          </w:p>
        </w:tc>
      </w:tr>
    </w:tbl>
    <w:p w14:paraId="002658A8" w14:textId="77777777" w:rsidR="000156C2" w:rsidRDefault="000156C2">
      <w:pPr>
        <w:pStyle w:val="Standard"/>
        <w:rPr>
          <w:rFonts w:hint="eastAsia"/>
        </w:rPr>
      </w:pPr>
    </w:p>
    <w:p w14:paraId="5A23CA1F" w14:textId="77777777" w:rsidR="000156C2" w:rsidRDefault="00000000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2. По итогам конкурсного прослушивания в онлайн формате 27 октября по 14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ноября  2025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г.  наградить дипломам</w:t>
      </w:r>
    </w:p>
    <w:p w14:paraId="2A0DDDBB" w14:textId="77777777" w:rsidR="000156C2" w:rsidRDefault="00000000">
      <w:pPr>
        <w:pStyle w:val="Standard"/>
        <w:widowControl w:val="0"/>
        <w:spacing w:after="160" w:line="251" w:lineRule="auto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Дипломант</w:t>
      </w:r>
      <w:r w:rsidRPr="001D4A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1D4AFB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степени </w:t>
      </w:r>
      <w:r w:rsidRPr="001D4A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участника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Всероссийского фестиваля-конкурса инструментального жанра «Крещендо»:   </w:t>
      </w:r>
    </w:p>
    <w:p w14:paraId="71002852" w14:textId="77777777" w:rsidR="000156C2" w:rsidRDefault="00000000">
      <w:pPr>
        <w:pStyle w:val="Standard"/>
        <w:widowControl w:val="0"/>
        <w:spacing w:after="160" w:line="251" w:lineRule="auto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b/>
          <w:bCs/>
        </w:rPr>
        <w:t xml:space="preserve">НОМИНАЦИЯ: «ДУХОВОЙ ОРКЕСТР»    </w:t>
      </w:r>
    </w:p>
    <w:p w14:paraId="2E17C661" w14:textId="77777777" w:rsidR="000156C2" w:rsidRDefault="00000000">
      <w:pPr>
        <w:pStyle w:val="Standard"/>
        <w:widowControl w:val="0"/>
        <w:spacing w:after="160" w:line="251" w:lineRule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</w:t>
      </w:r>
      <w:r>
        <w:rPr>
          <w:rFonts w:ascii="Times New Roman" w:eastAsia="Times New Roman" w:hAnsi="Times New Roman" w:cs="Times New Roman"/>
          <w:b/>
          <w:bCs/>
          <w:color w:val="000000"/>
        </w:rPr>
        <w:t>Категория- «детские ансамбли и оркестры» (участники до 18 лет)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1"/>
        <w:gridCol w:w="1834"/>
        <w:gridCol w:w="1875"/>
        <w:gridCol w:w="2686"/>
        <w:gridCol w:w="2686"/>
      </w:tblGrid>
      <w:tr w:rsidR="000156C2" w14:paraId="3980665D" w14:textId="77777777">
        <w:tblPrEx>
          <w:tblCellMar>
            <w:top w:w="0" w:type="dxa"/>
            <w:bottom w:w="0" w:type="dxa"/>
          </w:tblCellMar>
        </w:tblPrEx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2242FD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1.</w:t>
            </w:r>
          </w:p>
        </w:tc>
        <w:tc>
          <w:tcPr>
            <w:tcW w:w="1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70D63F" w14:textId="77777777" w:rsidR="000156C2" w:rsidRDefault="00000000">
            <w:pPr>
              <w:pStyle w:val="Standard"/>
              <w:widowControl w:val="0"/>
              <w:spacing w:after="16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Языковский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детский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духовый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оркестр «Лира»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D83622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Ульяновская область, Карсунский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район,   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        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р.п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 Языково</w:t>
            </w:r>
          </w:p>
          <w:p w14:paraId="62A18AF2" w14:textId="77777777" w:rsidR="000156C2" w:rsidRDefault="00000000">
            <w:pPr>
              <w:pStyle w:val="Standard"/>
              <w:widowControl w:val="0"/>
              <w:spacing w:after="160" w:line="259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МБУ ДО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Языковская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ДШИ»</w:t>
            </w:r>
          </w:p>
        </w:tc>
        <w:tc>
          <w:tcPr>
            <w:tcW w:w="2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5C4286" w14:textId="77777777" w:rsidR="000156C2" w:rsidRDefault="00000000">
            <w:pPr>
              <w:pStyle w:val="Standard"/>
              <w:widowControl w:val="0"/>
              <w:spacing w:after="16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Уваров Игорь Александрович</w:t>
            </w:r>
          </w:p>
        </w:tc>
        <w:tc>
          <w:tcPr>
            <w:tcW w:w="2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70FBFF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Дипломант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I </w:t>
            </w:r>
            <w:r>
              <w:rPr>
                <w:rFonts w:ascii="Times New Roman" w:hAnsi="Times New Roman"/>
                <w:sz w:val="26"/>
                <w:szCs w:val="26"/>
              </w:rPr>
              <w:t>степени</w:t>
            </w:r>
          </w:p>
        </w:tc>
      </w:tr>
      <w:tr w:rsidR="000156C2" w14:paraId="0E3EED6E" w14:textId="77777777">
        <w:tblPrEx>
          <w:tblCellMar>
            <w:top w:w="0" w:type="dxa"/>
            <w:bottom w:w="0" w:type="dxa"/>
          </w:tblCellMar>
        </w:tblPrEx>
        <w:tc>
          <w:tcPr>
            <w:tcW w:w="55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E3DA06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2.</w:t>
            </w:r>
          </w:p>
        </w:tc>
        <w:tc>
          <w:tcPr>
            <w:tcW w:w="18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2FE2A8" w14:textId="77777777" w:rsidR="000156C2" w:rsidRDefault="00000000">
            <w:pPr>
              <w:pStyle w:val="Standard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Духовой оркестр  </w:t>
            </w:r>
          </w:p>
          <w:p w14:paraId="3D173600" w14:textId="77777777" w:rsidR="000156C2" w:rsidRDefault="000156C2">
            <w:pPr>
              <w:pStyle w:val="Standard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7F784A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Республика Башкортостан, г. Туймазы</w:t>
            </w:r>
          </w:p>
          <w:p w14:paraId="3B368401" w14:textId="77777777" w:rsidR="000156C2" w:rsidRDefault="000156C2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sz w:val="26"/>
                <w:szCs w:val="26"/>
              </w:rPr>
            </w:pPr>
          </w:p>
          <w:p w14:paraId="3572DB07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МАУ ДО  </w:t>
            </w:r>
          </w:p>
          <w:p w14:paraId="12496C05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«Детская музыкальная школа» г. Туймазы</w:t>
            </w:r>
          </w:p>
        </w:tc>
        <w:tc>
          <w:tcPr>
            <w:tcW w:w="268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C1B271" w14:textId="77777777" w:rsidR="000156C2" w:rsidRDefault="00000000">
            <w:pPr>
              <w:pStyle w:val="Standard"/>
              <w:tabs>
                <w:tab w:val="left" w:pos="851"/>
              </w:tabs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Шакиров</w:t>
            </w:r>
          </w:p>
          <w:p w14:paraId="12E75C7D" w14:textId="77777777" w:rsidR="000156C2" w:rsidRDefault="00000000">
            <w:pPr>
              <w:pStyle w:val="Standard"/>
              <w:tabs>
                <w:tab w:val="left" w:pos="851"/>
              </w:tabs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Шамиль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Камильевич</w:t>
            </w:r>
            <w:proofErr w:type="spellEnd"/>
          </w:p>
        </w:tc>
        <w:tc>
          <w:tcPr>
            <w:tcW w:w="2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D3ED2B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Дипломант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I </w:t>
            </w:r>
            <w:r>
              <w:rPr>
                <w:rFonts w:ascii="Times New Roman" w:hAnsi="Times New Roman"/>
                <w:sz w:val="26"/>
                <w:szCs w:val="26"/>
              </w:rPr>
              <w:t>степени</w:t>
            </w:r>
          </w:p>
          <w:p w14:paraId="6D3E6894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</w:t>
            </w:r>
          </w:p>
        </w:tc>
      </w:tr>
    </w:tbl>
    <w:p w14:paraId="1F274B96" w14:textId="77777777" w:rsidR="000156C2" w:rsidRDefault="00000000">
      <w:pPr>
        <w:pStyle w:val="Standard"/>
        <w:widowControl w:val="0"/>
        <w:spacing w:after="160" w:line="251" w:lineRule="auto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  <w:b/>
          <w:bCs/>
        </w:rPr>
        <w:t xml:space="preserve">НОМИНАЦИЯ: «АНСАМБЛИ ДУХОВЫХ ИНСТРУМЕНТОВ              Категория- «детские ансамбли» (участники до 18 лет)     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1"/>
        <w:gridCol w:w="1834"/>
        <w:gridCol w:w="1875"/>
        <w:gridCol w:w="2686"/>
        <w:gridCol w:w="2686"/>
      </w:tblGrid>
      <w:tr w:rsidR="000156C2" w14:paraId="100B8355" w14:textId="77777777">
        <w:tblPrEx>
          <w:tblCellMar>
            <w:top w:w="0" w:type="dxa"/>
            <w:bottom w:w="0" w:type="dxa"/>
          </w:tblCellMar>
        </w:tblPrEx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8B7CEE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3.</w:t>
            </w:r>
          </w:p>
        </w:tc>
        <w:tc>
          <w:tcPr>
            <w:tcW w:w="1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447C39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PT Astra Serif"/>
                <w:color w:val="000000"/>
                <w:sz w:val="26"/>
                <w:szCs w:val="26"/>
                <w:lang w:eastAsia="en-US"/>
              </w:rPr>
              <w:t xml:space="preserve">Ансамбль духовых инструментов </w:t>
            </w:r>
            <w:r>
              <w:rPr>
                <w:rFonts w:ascii="Times New Roman" w:hAnsi="Times New Roman" w:cs="PT Astra Serif"/>
                <w:b/>
                <w:bCs/>
                <w:color w:val="000000"/>
                <w:sz w:val="26"/>
                <w:szCs w:val="26"/>
                <w:lang w:eastAsia="en-US"/>
              </w:rPr>
              <w:t>«Аврора»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5E4E4E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Республика Башкортостан, г. Туймазы</w:t>
            </w:r>
          </w:p>
          <w:p w14:paraId="39EED7A2" w14:textId="77777777" w:rsidR="000156C2" w:rsidRDefault="000156C2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sz w:val="26"/>
                <w:szCs w:val="26"/>
              </w:rPr>
            </w:pPr>
          </w:p>
          <w:p w14:paraId="1AD33EC4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lastRenderedPageBreak/>
              <w:t>Муниципальное автономное учреждение дополнительного образования</w:t>
            </w:r>
          </w:p>
          <w:p w14:paraId="351BA1AC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«Детская музыкальная школа» г. Туймазы</w:t>
            </w:r>
          </w:p>
        </w:tc>
        <w:tc>
          <w:tcPr>
            <w:tcW w:w="2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160D5E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lastRenderedPageBreak/>
              <w:t xml:space="preserve">Шакиров Шамиль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Камильевич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,</w:t>
            </w:r>
          </w:p>
          <w:p w14:paraId="690B865E" w14:textId="77777777" w:rsidR="000156C2" w:rsidRDefault="000156C2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sz w:val="26"/>
                <w:szCs w:val="26"/>
              </w:rPr>
            </w:pPr>
          </w:p>
          <w:p w14:paraId="7A2EBF54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концертмейстер</w:t>
            </w:r>
          </w:p>
          <w:p w14:paraId="6E6EF8AB" w14:textId="77777777" w:rsidR="000156C2" w:rsidRDefault="00000000">
            <w:pPr>
              <w:pStyle w:val="Standard"/>
              <w:rPr>
                <w:rFonts w:ascii="Times New Roman" w:hAnsi="Times New Roman" w:cs="PT Astra Serif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Times New Roman" w:hAnsi="Times New Roman" w:cs="PT Astra Serif"/>
                <w:sz w:val="26"/>
                <w:szCs w:val="26"/>
                <w:lang w:eastAsia="en-US"/>
              </w:rPr>
              <w:lastRenderedPageBreak/>
              <w:t>Жидяева</w:t>
            </w:r>
            <w:proofErr w:type="spellEnd"/>
            <w:r>
              <w:rPr>
                <w:rFonts w:ascii="Times New Roman" w:hAnsi="Times New Roman" w:cs="PT Astra Serif"/>
                <w:sz w:val="26"/>
                <w:szCs w:val="26"/>
                <w:lang w:eastAsia="en-US"/>
              </w:rPr>
              <w:t xml:space="preserve"> Зиля </w:t>
            </w:r>
            <w:proofErr w:type="spellStart"/>
            <w:r>
              <w:rPr>
                <w:rFonts w:ascii="Times New Roman" w:hAnsi="Times New Roman" w:cs="PT Astra Serif"/>
                <w:sz w:val="26"/>
                <w:szCs w:val="26"/>
                <w:lang w:eastAsia="en-US"/>
              </w:rPr>
              <w:t>Наилевна</w:t>
            </w:r>
            <w:proofErr w:type="spellEnd"/>
            <w:r>
              <w:rPr>
                <w:rFonts w:ascii="Times New Roman" w:hAnsi="Times New Roman" w:cs="PT Astra Serif"/>
                <w:sz w:val="26"/>
                <w:szCs w:val="26"/>
                <w:lang w:eastAsia="en-US"/>
              </w:rPr>
              <w:t>,</w:t>
            </w:r>
          </w:p>
          <w:p w14:paraId="32469B67" w14:textId="77777777" w:rsidR="000156C2" w:rsidRDefault="000156C2">
            <w:pPr>
              <w:pStyle w:val="Standard"/>
              <w:rPr>
                <w:rFonts w:ascii="Times New Roman" w:hAnsi="Times New Roman"/>
                <w:sz w:val="26"/>
                <w:szCs w:val="26"/>
              </w:rPr>
            </w:pPr>
          </w:p>
          <w:p w14:paraId="59C48BD1" w14:textId="77777777" w:rsidR="000156C2" w:rsidRDefault="00000000">
            <w:pPr>
              <w:pStyle w:val="Standard"/>
              <w:tabs>
                <w:tab w:val="left" w:pos="851"/>
              </w:tabs>
              <w:rPr>
                <w:rFonts w:ascii="Times New Roman" w:hAnsi="Times New Roman" w:cs="PT Astra Serif"/>
                <w:b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PT Astra Serif"/>
                <w:b/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34C31D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  <w:r w:rsidRPr="001D4AF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Дипломант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степени</w:t>
            </w:r>
          </w:p>
          <w:p w14:paraId="572E28D8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0E1C33B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 xml:space="preserve">       </w:t>
            </w:r>
            <w:r>
              <w:rPr>
                <w:rFonts w:ascii="Times New Roman" w:hAnsi="Times New Roman" w:cs="Calibri"/>
                <w:color w:val="000000"/>
                <w:sz w:val="26"/>
                <w:szCs w:val="26"/>
                <w:lang w:val="en-US"/>
              </w:rPr>
              <w:t xml:space="preserve"> </w:t>
            </w:r>
          </w:p>
        </w:tc>
      </w:tr>
    </w:tbl>
    <w:p w14:paraId="24B9FFA4" w14:textId="77777777" w:rsidR="000156C2" w:rsidRDefault="00000000">
      <w:pPr>
        <w:pStyle w:val="Standard"/>
        <w:spacing w:after="160"/>
        <w:rPr>
          <w:rFonts w:hint="eastAsia"/>
        </w:rPr>
      </w:pPr>
      <w:r>
        <w:rPr>
          <w:rFonts w:ascii="Times New Roman" w:hAnsi="Times New Roman" w:cs="Times New Roman"/>
          <w:b/>
          <w:bCs/>
          <w:kern w:val="0"/>
          <w:sz w:val="26"/>
          <w:szCs w:val="26"/>
        </w:rPr>
        <w:lastRenderedPageBreak/>
        <w:t xml:space="preserve">                                 </w:t>
      </w:r>
      <w:r>
        <w:rPr>
          <w:rFonts w:ascii="Times New Roman" w:hAnsi="Times New Roman" w:cs="Times New Roman"/>
          <w:b/>
          <w:bCs/>
          <w:kern w:val="0"/>
        </w:rPr>
        <w:t xml:space="preserve">НОМИНАЦИЯ: «КАМЕРНЫЕ АНСАМБЛИ»     </w:t>
      </w:r>
    </w:p>
    <w:p w14:paraId="0E90ED0E" w14:textId="77777777" w:rsidR="000156C2" w:rsidRDefault="00000000">
      <w:pPr>
        <w:pStyle w:val="Standard"/>
        <w:spacing w:after="160"/>
        <w:rPr>
          <w:rFonts w:hint="eastAsia"/>
        </w:rPr>
      </w:pPr>
      <w:r>
        <w:rPr>
          <w:rFonts w:ascii="Times New Roman" w:hAnsi="Times New Roman" w:cs="Times New Roman"/>
          <w:b/>
          <w:bCs/>
          <w:kern w:val="0"/>
        </w:rPr>
        <w:t xml:space="preserve">               Категория- «взрослые ансамбли» (участники от 18 лет и старше)</w:t>
      </w:r>
      <w:r>
        <w:rPr>
          <w:rFonts w:ascii="Times New Roman" w:hAnsi="Times New Roman"/>
          <w:b/>
          <w:bCs/>
        </w:rPr>
        <w:t xml:space="preserve">    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1756"/>
        <w:gridCol w:w="1920"/>
        <w:gridCol w:w="2670"/>
        <w:gridCol w:w="2700"/>
      </w:tblGrid>
      <w:tr w:rsidR="000156C2" w14:paraId="609971CE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E2E795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DB337E" w14:textId="77777777" w:rsidR="000156C2" w:rsidRDefault="00000000">
            <w:pPr>
              <w:pStyle w:val="Standard"/>
              <w:widowControl w:val="0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</w:rPr>
              <w:t>Камерный ансамбль «Рандеву»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5345FB" w14:textId="77777777" w:rsidR="000156C2" w:rsidRDefault="00000000">
            <w:pPr>
              <w:pStyle w:val="Standard"/>
              <w:widowControl w:val="0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</w:rPr>
              <w:t>Ульяновская область</w:t>
            </w:r>
          </w:p>
          <w:p w14:paraId="74B0ACE2" w14:textId="77777777" w:rsidR="000156C2" w:rsidRDefault="00000000">
            <w:pPr>
              <w:pStyle w:val="Standard"/>
              <w:widowControl w:val="0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</w:rPr>
              <w:t>г. Димитровград</w:t>
            </w:r>
          </w:p>
          <w:p w14:paraId="38E5604D" w14:textId="77777777" w:rsidR="000156C2" w:rsidRDefault="00000000">
            <w:pPr>
              <w:pStyle w:val="Standard"/>
              <w:widowControl w:val="0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</w:rPr>
              <w:t xml:space="preserve"> МБУ ДО ДШИ № 2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AC29BC" w14:textId="77777777" w:rsidR="000156C2" w:rsidRDefault="00000000">
            <w:pPr>
              <w:pStyle w:val="Standard"/>
              <w:widowControl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</w:rPr>
              <w:t>Фетхуллова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</w:rPr>
              <w:t xml:space="preserve"> Надия</w:t>
            </w:r>
          </w:p>
          <w:p w14:paraId="31CA013E" w14:textId="77777777" w:rsidR="000156C2" w:rsidRDefault="00000000">
            <w:pPr>
              <w:pStyle w:val="Standard"/>
              <w:widowControl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</w:rPr>
              <w:t>Фейзрахмановна</w:t>
            </w:r>
            <w:proofErr w:type="spellEnd"/>
          </w:p>
          <w:p w14:paraId="2D9E693D" w14:textId="77777777" w:rsidR="000156C2" w:rsidRDefault="00000000">
            <w:pPr>
              <w:pStyle w:val="Standard"/>
              <w:widowControl w:val="0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</w:rPr>
              <w:t xml:space="preserve"> 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38081A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Дипломант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степени</w:t>
            </w:r>
          </w:p>
          <w:p w14:paraId="4D9B9719" w14:textId="77777777" w:rsidR="000156C2" w:rsidRDefault="000156C2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5008920" w14:textId="77777777" w:rsidR="000156C2" w:rsidRDefault="00000000">
            <w:pPr>
              <w:pStyle w:val="TableContents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</w:p>
        </w:tc>
      </w:tr>
    </w:tbl>
    <w:p w14:paraId="79AFDC3A" w14:textId="77777777" w:rsidR="000156C2" w:rsidRDefault="00000000">
      <w:pPr>
        <w:pStyle w:val="Standard"/>
        <w:rPr>
          <w:rFonts w:ascii="Times New Roman" w:hAnsi="Times New Roman"/>
        </w:rPr>
      </w:pPr>
      <w:r>
        <w:rPr>
          <w:rFonts w:ascii="Times New Roman" w:hAnsi="Times New Roman" w:cs="Calibri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НОМИНАЦИЯ: «АНСАМБЛИ РУССКИХ НАРОДНЫХ ИНСТРУМЕНТОВ»</w:t>
      </w:r>
    </w:p>
    <w:p w14:paraId="6AA08897" w14:textId="77777777" w:rsidR="000156C2" w:rsidRDefault="00000000">
      <w:pPr>
        <w:pStyle w:val="Standard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Категория- «взрослые ансамбли» (участники от 18 лет и старше)     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1756"/>
        <w:gridCol w:w="1920"/>
        <w:gridCol w:w="2670"/>
        <w:gridCol w:w="2700"/>
      </w:tblGrid>
      <w:tr w:rsidR="000156C2" w14:paraId="3C3CF556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A4FBDF" w14:textId="77777777" w:rsidR="000156C2" w:rsidRDefault="000156C2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</w:p>
          <w:p w14:paraId="735F6CE1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5.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E0EFE5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color w:val="000000"/>
                <w:sz w:val="26"/>
                <w:szCs w:val="26"/>
              </w:rPr>
              <w:t>Ансамбль народных инструментов «Музыкальный калейдоскоп»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5FFD49" w14:textId="77777777" w:rsidR="000156C2" w:rsidRDefault="00000000">
            <w:pPr>
              <w:pStyle w:val="Standard"/>
              <w:rPr>
                <w:rFonts w:ascii="Times New Roman" w:hAnsi="Times New Roman" w:cs="PT Astra Serif"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sz w:val="26"/>
                <w:szCs w:val="26"/>
              </w:rPr>
              <w:t>МО «Ульяновский район»</w:t>
            </w:r>
          </w:p>
          <w:p w14:paraId="2B848BDF" w14:textId="77777777" w:rsidR="000156C2" w:rsidRDefault="000156C2">
            <w:pPr>
              <w:pStyle w:val="Standard"/>
              <w:rPr>
                <w:rFonts w:ascii="Times New Roman" w:hAnsi="Times New Roman" w:cs="PT Astra Serif"/>
                <w:sz w:val="26"/>
                <w:szCs w:val="26"/>
              </w:rPr>
            </w:pPr>
          </w:p>
          <w:p w14:paraId="16F6C640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kern w:val="0"/>
                <w:sz w:val="26"/>
                <w:szCs w:val="26"/>
              </w:rPr>
              <w:t>МБУ ДО «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26"/>
                <w:szCs w:val="26"/>
              </w:rPr>
              <w:t>Ишеевская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sz w:val="26"/>
                <w:szCs w:val="26"/>
              </w:rPr>
              <w:t xml:space="preserve"> ДШИ»,</w:t>
            </w:r>
          </w:p>
          <w:p w14:paraId="14204FBB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color w:val="000000"/>
                <w:sz w:val="26"/>
                <w:szCs w:val="26"/>
              </w:rPr>
              <w:t>МБУ ДО «</w:t>
            </w:r>
            <w:proofErr w:type="spellStart"/>
            <w:r>
              <w:rPr>
                <w:rFonts w:ascii="Times New Roman" w:hAnsi="Times New Roman" w:cs="PT Astra Serif"/>
                <w:color w:val="000000"/>
                <w:sz w:val="26"/>
                <w:szCs w:val="26"/>
              </w:rPr>
              <w:t>Ундоровская</w:t>
            </w:r>
            <w:proofErr w:type="spellEnd"/>
            <w:r>
              <w:rPr>
                <w:rFonts w:ascii="Times New Roman" w:hAnsi="Times New Roman" w:cs="PT Astra Serif"/>
                <w:color w:val="000000"/>
                <w:sz w:val="26"/>
                <w:szCs w:val="26"/>
              </w:rPr>
              <w:t xml:space="preserve"> ДШИ им. Г.В. Свиридова»)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9F818A" w14:textId="77777777" w:rsidR="000156C2" w:rsidRDefault="00000000">
            <w:pPr>
              <w:pStyle w:val="Standard"/>
              <w:rPr>
                <w:rFonts w:ascii="Times New Roman" w:hAnsi="Times New Roman" w:cs="PT Astra Serif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b/>
                <w:bCs/>
                <w:sz w:val="26"/>
                <w:szCs w:val="26"/>
              </w:rPr>
              <w:t>Екатеринина Ольга Владимировна</w:t>
            </w:r>
          </w:p>
          <w:p w14:paraId="20396559" w14:textId="77777777" w:rsidR="000156C2" w:rsidRDefault="000156C2">
            <w:pPr>
              <w:pStyle w:val="Standard"/>
              <w:rPr>
                <w:rFonts w:ascii="Times New Roman" w:hAnsi="Times New Roman" w:cs="PT Astra Serif"/>
                <w:b/>
                <w:bCs/>
                <w:sz w:val="26"/>
                <w:szCs w:val="26"/>
              </w:rPr>
            </w:pPr>
          </w:p>
          <w:p w14:paraId="54F1D57B" w14:textId="77777777" w:rsidR="000156C2" w:rsidRDefault="00000000">
            <w:pPr>
              <w:pStyle w:val="Standard"/>
              <w:widowContro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</w:p>
          <w:p w14:paraId="5C97BAD4" w14:textId="77777777" w:rsidR="000156C2" w:rsidRDefault="000156C2">
            <w:pPr>
              <w:pStyle w:val="Standard"/>
              <w:widowContro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E74D7A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Дипломант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степени</w:t>
            </w:r>
          </w:p>
          <w:p w14:paraId="1B9421D5" w14:textId="77777777" w:rsidR="000156C2" w:rsidRDefault="000156C2">
            <w:pPr>
              <w:pStyle w:val="TableContents"/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  <w:p w14:paraId="1CE29A0F" w14:textId="77777777" w:rsidR="000156C2" w:rsidRDefault="00000000">
            <w:pPr>
              <w:pStyle w:val="TableContents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</w:t>
            </w:r>
          </w:p>
        </w:tc>
      </w:tr>
      <w:tr w:rsidR="000156C2" w14:paraId="3F8F4B64" w14:textId="77777777">
        <w:tblPrEx>
          <w:tblCellMar>
            <w:top w:w="0" w:type="dxa"/>
            <w:bottom w:w="0" w:type="dxa"/>
          </w:tblCellMar>
        </w:tblPrEx>
        <w:tc>
          <w:tcPr>
            <w:tcW w:w="599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9CAD73" w14:textId="77777777" w:rsidR="000156C2" w:rsidRDefault="00000000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6.</w:t>
            </w:r>
          </w:p>
        </w:tc>
        <w:tc>
          <w:tcPr>
            <w:tcW w:w="1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B6DA03" w14:textId="77777777" w:rsidR="000156C2" w:rsidRDefault="00000000">
            <w:pPr>
              <w:pStyle w:val="Standarduser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Инструментальный дуэт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D678A3" w14:textId="77777777" w:rsidR="000156C2" w:rsidRDefault="00000000">
            <w:pPr>
              <w:pStyle w:val="Standarduser"/>
              <w:widowControl w:val="0"/>
              <w:rPr>
                <w:rFonts w:ascii="Times New Roman" w:hAnsi="Times New Roman" w:cs="PT Astra Serif"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sz w:val="26"/>
                <w:szCs w:val="26"/>
              </w:rPr>
              <w:t xml:space="preserve">Ульяновская область, </w:t>
            </w:r>
            <w:proofErr w:type="spellStart"/>
            <w:r>
              <w:rPr>
                <w:rFonts w:ascii="Times New Roman" w:hAnsi="Times New Roman" w:cs="PT Astra Serif"/>
                <w:sz w:val="26"/>
                <w:szCs w:val="26"/>
              </w:rPr>
              <w:t>г.Ульяновск</w:t>
            </w:r>
            <w:proofErr w:type="spellEnd"/>
          </w:p>
          <w:p w14:paraId="45DECCFF" w14:textId="77777777" w:rsidR="000156C2" w:rsidRDefault="000156C2">
            <w:pPr>
              <w:pStyle w:val="Standarduser"/>
              <w:widowControl w:val="0"/>
              <w:rPr>
                <w:rFonts w:ascii="Times New Roman" w:hAnsi="Times New Roman" w:cs="PT Astra Serif"/>
                <w:sz w:val="26"/>
                <w:szCs w:val="26"/>
              </w:rPr>
            </w:pPr>
          </w:p>
          <w:p w14:paraId="0F6B2CEE" w14:textId="77777777" w:rsidR="000156C2" w:rsidRDefault="00000000">
            <w:pPr>
              <w:pStyle w:val="Standarduser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ГАУ ДО «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Губернаторская детская школа искусств</w:t>
            </w:r>
            <w:r>
              <w:rPr>
                <w:rFonts w:ascii="Times New Roman" w:eastAsia="PT Astra Serif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A75538" w14:textId="77777777" w:rsidR="000156C2" w:rsidRDefault="00000000">
            <w:pPr>
              <w:pStyle w:val="Standarduser"/>
              <w:widowControl w:val="0"/>
              <w:rPr>
                <w:rFonts w:ascii="Times New Roman" w:hAnsi="Times New Roman" w:cs="PT Astra Serif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PT Astra Serif"/>
                <w:b/>
                <w:bCs/>
                <w:sz w:val="26"/>
                <w:szCs w:val="26"/>
              </w:rPr>
              <w:t>Спиридонова Дарья Владимировна</w:t>
            </w:r>
          </w:p>
          <w:p w14:paraId="377D0602" w14:textId="77777777" w:rsidR="000156C2" w:rsidRDefault="000156C2">
            <w:pPr>
              <w:pStyle w:val="Standarduser"/>
              <w:widowControl w:val="0"/>
              <w:rPr>
                <w:rFonts w:ascii="Times New Roman" w:hAnsi="Times New Roman" w:cs="PT Astra Serif"/>
                <w:sz w:val="26"/>
                <w:szCs w:val="26"/>
              </w:rPr>
            </w:pPr>
          </w:p>
          <w:p w14:paraId="525C4B33" w14:textId="77777777" w:rsidR="000156C2" w:rsidRDefault="00000000">
            <w:pPr>
              <w:pStyle w:val="Standarduser"/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BDC084" w14:textId="77777777" w:rsidR="000156C2" w:rsidRDefault="00000000">
            <w:pPr>
              <w:pStyle w:val="Standard"/>
              <w:widowControl w:val="0"/>
              <w:spacing w:after="160" w:line="251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Дипломант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I </w:t>
            </w:r>
            <w:r>
              <w:rPr>
                <w:rFonts w:ascii="Times New Roman" w:hAnsi="Times New Roman"/>
                <w:sz w:val="26"/>
                <w:szCs w:val="26"/>
              </w:rPr>
              <w:t>степени</w:t>
            </w:r>
          </w:p>
        </w:tc>
      </w:tr>
    </w:tbl>
    <w:p w14:paraId="774C0115" w14:textId="77777777" w:rsidR="000156C2" w:rsidRDefault="000156C2">
      <w:pPr>
        <w:pStyle w:val="Standard"/>
        <w:widowControl w:val="0"/>
        <w:spacing w:after="160" w:line="251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0156C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EA793" w14:textId="77777777" w:rsidR="00064C8F" w:rsidRDefault="00064C8F">
      <w:pPr>
        <w:rPr>
          <w:rFonts w:hint="eastAsia"/>
        </w:rPr>
      </w:pPr>
      <w:r>
        <w:separator/>
      </w:r>
    </w:p>
  </w:endnote>
  <w:endnote w:type="continuationSeparator" w:id="0">
    <w:p w14:paraId="2235C067" w14:textId="77777777" w:rsidR="00064C8F" w:rsidRDefault="00064C8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UICTFontTextStyleBody">
    <w:panose1 w:val="02020603050405020304"/>
    <w:charset w:val="00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panose1 w:val="02020603050405020304"/>
    <w:charset w:val="00"/>
    <w:family w:val="roman"/>
    <w:pitch w:val="variable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4391F" w14:textId="77777777" w:rsidR="00064C8F" w:rsidRDefault="00064C8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78FCAC5" w14:textId="77777777" w:rsidR="00064C8F" w:rsidRDefault="00064C8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169C"/>
    <w:multiLevelType w:val="multilevel"/>
    <w:tmpl w:val="3BD4BC8E"/>
    <w:styleLink w:val="WWNum2"/>
    <w:lvl w:ilvl="0">
      <w:start w:val="1"/>
      <w:numFmt w:val="decimal"/>
      <w:lvlText w:val="%1."/>
      <w:lvlJc w:val="left"/>
      <w:pPr>
        <w:ind w:left="103" w:hanging="248"/>
      </w:pPr>
      <w:rPr>
        <w:rFonts w:ascii="Cambria" w:eastAsia="Cambria" w:hAnsi="Cambria" w:cs="Cambria"/>
        <w:b w:val="0"/>
        <w:bCs w:val="0"/>
        <w:i w:val="0"/>
        <w:iCs w:val="0"/>
        <w:spacing w:val="-1"/>
        <w:w w:val="87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473" w:hanging="248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847" w:hanging="24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1221" w:hanging="24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1595" w:hanging="24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1969" w:hanging="24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2343" w:hanging="24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2717" w:hanging="24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3091" w:hanging="248"/>
      </w:pPr>
      <w:rPr>
        <w:lang w:val="ru-RU" w:eastAsia="en-US" w:bidi="ar-SA"/>
      </w:rPr>
    </w:lvl>
  </w:abstractNum>
  <w:num w:numId="1" w16cid:durableId="533346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156C2"/>
    <w:rsid w:val="000156C2"/>
    <w:rsid w:val="00064C8F"/>
    <w:rsid w:val="001D4AFB"/>
    <w:rsid w:val="00B3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B3CAC"/>
  <w15:docId w15:val="{4FB90EFA-CCA3-400A-8C60-350EA8F8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Paragraph">
    <w:name w:val="Table Paragraph"/>
    <w:basedOn w:val="Standard"/>
    <w:pPr>
      <w:ind w:left="105"/>
    </w:pPr>
    <w:rPr>
      <w:rFonts w:ascii="Times New Roman" w:eastAsia="Times New Roman" w:hAnsi="Times New Roman" w:cs="Times New Roman"/>
      <w:lang w:eastAsia="en-US" w:bidi="ar-SA"/>
    </w:rPr>
  </w:style>
  <w:style w:type="paragraph" w:customStyle="1" w:styleId="Standarduser">
    <w:name w:val="Standard (user)"/>
  </w:style>
  <w:style w:type="character" w:customStyle="1" w:styleId="ListLabel10">
    <w:name w:val="ListLabel 10"/>
    <w:rPr>
      <w:rFonts w:ascii="Cambria" w:eastAsia="Cambria" w:hAnsi="Cambria" w:cs="Cambria"/>
      <w:b w:val="0"/>
      <w:bCs w:val="0"/>
      <w:i w:val="0"/>
      <w:iCs w:val="0"/>
      <w:spacing w:val="-1"/>
      <w:w w:val="87"/>
      <w:sz w:val="28"/>
      <w:szCs w:val="28"/>
      <w:lang w:val="ru-RU" w:eastAsia="en-US" w:bidi="ar-SA"/>
    </w:rPr>
  </w:style>
  <w:style w:type="character" w:customStyle="1" w:styleId="ListLabel11">
    <w:name w:val="ListLabel 11"/>
    <w:rPr>
      <w:lang w:val="ru-RU" w:eastAsia="en-US" w:bidi="ar-SA"/>
    </w:rPr>
  </w:style>
  <w:style w:type="character" w:customStyle="1" w:styleId="ListLabel12">
    <w:name w:val="ListLabel 12"/>
    <w:rPr>
      <w:lang w:val="ru-RU" w:eastAsia="en-US" w:bidi="ar-SA"/>
    </w:rPr>
  </w:style>
  <w:style w:type="character" w:customStyle="1" w:styleId="ListLabel13">
    <w:name w:val="ListLabel 13"/>
    <w:rPr>
      <w:lang w:val="ru-RU" w:eastAsia="en-US" w:bidi="ar-SA"/>
    </w:rPr>
  </w:style>
  <w:style w:type="character" w:customStyle="1" w:styleId="ListLabel14">
    <w:name w:val="ListLabel 14"/>
    <w:rPr>
      <w:lang w:val="ru-RU" w:eastAsia="en-US" w:bidi="ar-SA"/>
    </w:rPr>
  </w:style>
  <w:style w:type="character" w:customStyle="1" w:styleId="ListLabel15">
    <w:name w:val="ListLabel 15"/>
    <w:rPr>
      <w:lang w:val="ru-RU" w:eastAsia="en-US" w:bidi="ar-SA"/>
    </w:rPr>
  </w:style>
  <w:style w:type="character" w:customStyle="1" w:styleId="ListLabel16">
    <w:name w:val="ListLabel 16"/>
    <w:rPr>
      <w:lang w:val="ru-RU" w:eastAsia="en-US" w:bidi="ar-SA"/>
    </w:rPr>
  </w:style>
  <w:style w:type="character" w:customStyle="1" w:styleId="ListLabel17">
    <w:name w:val="ListLabel 17"/>
    <w:rPr>
      <w:lang w:val="ru-RU" w:eastAsia="en-US" w:bidi="ar-SA"/>
    </w:rPr>
  </w:style>
  <w:style w:type="character" w:customStyle="1" w:styleId="ListLabel18">
    <w:name w:val="ListLabel 18"/>
    <w:rPr>
      <w:lang w:val="ru-RU" w:eastAsia="en-US" w:bidi="ar-SA"/>
    </w:rPr>
  </w:style>
  <w:style w:type="character" w:customStyle="1" w:styleId="s1">
    <w:name w:val="s1"/>
    <w:basedOn w:val="a0"/>
    <w:rPr>
      <w:rFonts w:ascii="UICTFontTextStyleBody" w:eastAsia="UICTFontTextStyleBody" w:hAnsi="UICTFontTextStyleBody" w:cs="UICTFontTextStyleBody"/>
      <w:b w:val="0"/>
      <w:bCs w:val="0"/>
      <w:i w:val="0"/>
      <w:iCs w:val="0"/>
      <w:sz w:val="26"/>
      <w:szCs w:val="26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Num2">
    <w:name w:val="WWNum2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1668</Words>
  <Characters>9514</Characters>
  <Application>Microsoft Office Word</Application>
  <DocSecurity>0</DocSecurity>
  <Lines>79</Lines>
  <Paragraphs>22</Paragraphs>
  <ScaleCrop>false</ScaleCrop>
  <Company/>
  <LinksUpToDate>false</LinksUpToDate>
  <CharactersWithSpaces>11160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Рустам Сабитов</cp:lastModifiedBy>
  <cp:revision>2</cp:revision>
  <dcterms:created xsi:type="dcterms:W3CDTF">2025-11-19T10:58:00Z</dcterms:created>
  <dcterms:modified xsi:type="dcterms:W3CDTF">2025-11-19T10:58:00Z</dcterms:modified>
</cp:coreProperties>
</file>