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1DD83" w14:textId="77777777" w:rsidR="00992AE5" w:rsidRDefault="00992AE5" w:rsidP="00992A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Приложение</w:t>
      </w:r>
    </w:p>
    <w:p w14:paraId="098BD85D" w14:textId="77777777" w:rsidR="00992AE5" w:rsidRDefault="00992AE5" w:rsidP="00992AE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F81F4E" w14:textId="77777777" w:rsidR="00992AE5" w:rsidRPr="00266ADD" w:rsidRDefault="00992AE5" w:rsidP="00992AE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Анкета-опрос</w:t>
      </w:r>
    </w:p>
    <w:p w14:paraId="4DD5E407" w14:textId="77777777" w:rsidR="00992AE5" w:rsidRDefault="00992AE5" w:rsidP="00992AE5">
      <w:pPr>
        <w:spacing w:line="240" w:lineRule="auto"/>
        <w:contextualSpacing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tbl>
      <w:tblPr>
        <w:tblStyle w:val="a3"/>
        <w:tblpPr w:leftFromText="180" w:rightFromText="180" w:vertAnchor="text" w:horzAnchor="margin" w:tblpY="413"/>
        <w:tblW w:w="9209" w:type="dxa"/>
        <w:tblLook w:val="04A0" w:firstRow="1" w:lastRow="0" w:firstColumn="1" w:lastColumn="0" w:noHBand="0" w:noVBand="1"/>
      </w:tblPr>
      <w:tblGrid>
        <w:gridCol w:w="396"/>
        <w:gridCol w:w="2009"/>
        <w:gridCol w:w="1991"/>
        <w:gridCol w:w="4813"/>
      </w:tblGrid>
      <w:tr w:rsidR="00992AE5" w:rsidRPr="00266ADD" w14:paraId="22A406DC" w14:textId="77777777" w:rsidTr="006E09C0">
        <w:tc>
          <w:tcPr>
            <w:tcW w:w="9209" w:type="dxa"/>
            <w:gridSpan w:val="4"/>
          </w:tcPr>
          <w:p w14:paraId="2199C194" w14:textId="77777777" w:rsidR="00992AE5" w:rsidRPr="00266ADD" w:rsidRDefault="00992AE5" w:rsidP="006E09C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ADD">
              <w:rPr>
                <w:rFonts w:ascii="Times New Roman" w:hAnsi="Times New Roman"/>
                <w:sz w:val="24"/>
                <w:szCs w:val="24"/>
              </w:rPr>
              <w:t>Анкетные сведения участников</w:t>
            </w:r>
          </w:p>
        </w:tc>
      </w:tr>
      <w:tr w:rsidR="00992AE5" w:rsidRPr="00266ADD" w14:paraId="148290C1" w14:textId="77777777" w:rsidTr="006E09C0">
        <w:trPr>
          <w:trHeight w:val="840"/>
        </w:trPr>
        <w:tc>
          <w:tcPr>
            <w:tcW w:w="396" w:type="dxa"/>
            <w:vAlign w:val="center"/>
          </w:tcPr>
          <w:p w14:paraId="09A7F354" w14:textId="77777777" w:rsidR="00992AE5" w:rsidRPr="00266ADD" w:rsidRDefault="00992AE5" w:rsidP="006E09C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AD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00" w:type="dxa"/>
            <w:gridSpan w:val="2"/>
            <w:vAlign w:val="center"/>
          </w:tcPr>
          <w:p w14:paraId="0B2E82FC" w14:textId="77777777" w:rsidR="00992AE5" w:rsidRPr="00266ADD" w:rsidRDefault="00992AE5" w:rsidP="006E09C0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6ADD">
              <w:rPr>
                <w:rFonts w:ascii="Times New Roman" w:hAnsi="Times New Roman"/>
                <w:b/>
                <w:bCs/>
                <w:sz w:val="24"/>
                <w:szCs w:val="24"/>
              </w:rPr>
              <w:t>Ф.И.О. участника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</w:tcPr>
          <w:p w14:paraId="1263AA22" w14:textId="77777777" w:rsidR="00992AE5" w:rsidRPr="004C0FEA" w:rsidRDefault="00992AE5" w:rsidP="006E09C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AE5" w:rsidRPr="00266ADD" w14:paraId="7C0D239E" w14:textId="77777777" w:rsidTr="006E09C0">
        <w:trPr>
          <w:trHeight w:val="416"/>
        </w:trPr>
        <w:tc>
          <w:tcPr>
            <w:tcW w:w="396" w:type="dxa"/>
            <w:vMerge w:val="restart"/>
            <w:vAlign w:val="center"/>
          </w:tcPr>
          <w:p w14:paraId="6FF7EAA4" w14:textId="77777777" w:rsidR="00992AE5" w:rsidRPr="00266ADD" w:rsidRDefault="00992AE5" w:rsidP="006E09C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66A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09" w:type="dxa"/>
            <w:vMerge w:val="restart"/>
            <w:vAlign w:val="center"/>
          </w:tcPr>
          <w:p w14:paraId="14F18E11" w14:textId="77777777" w:rsidR="00992AE5" w:rsidRPr="00266ADD" w:rsidRDefault="00992AE5" w:rsidP="006E09C0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Контактные данные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vAlign w:val="center"/>
          </w:tcPr>
          <w:p w14:paraId="11E3D8A7" w14:textId="77777777" w:rsidR="00992AE5" w:rsidRPr="00C122BA" w:rsidRDefault="00992AE5" w:rsidP="006E09C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122BA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4813" w:type="dxa"/>
          </w:tcPr>
          <w:p w14:paraId="6CFB342A" w14:textId="77777777" w:rsidR="00992AE5" w:rsidRPr="004C0FEA" w:rsidRDefault="00992AE5" w:rsidP="006E09C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AE5" w:rsidRPr="00266ADD" w14:paraId="776F6999" w14:textId="77777777" w:rsidTr="006E09C0">
        <w:trPr>
          <w:trHeight w:val="422"/>
        </w:trPr>
        <w:tc>
          <w:tcPr>
            <w:tcW w:w="396" w:type="dxa"/>
            <w:vMerge/>
            <w:vAlign w:val="center"/>
          </w:tcPr>
          <w:p w14:paraId="1F1C680D" w14:textId="77777777" w:rsidR="00992AE5" w:rsidRPr="00266ADD" w:rsidRDefault="00992AE5" w:rsidP="006E09C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  <w:vAlign w:val="center"/>
          </w:tcPr>
          <w:p w14:paraId="1FD073BF" w14:textId="77777777" w:rsidR="00992AE5" w:rsidRDefault="00992AE5" w:rsidP="006E09C0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  <w:vAlign w:val="center"/>
          </w:tcPr>
          <w:p w14:paraId="1AF522A2" w14:textId="77777777" w:rsidR="00992AE5" w:rsidRPr="00266ADD" w:rsidRDefault="00992AE5" w:rsidP="006E09C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66AD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122BA">
              <w:rPr>
                <w:rFonts w:ascii="Times New Roman" w:hAnsi="Times New Roman"/>
                <w:sz w:val="24"/>
                <w:szCs w:val="24"/>
              </w:rPr>
              <w:t>-</w:t>
            </w:r>
            <w:r w:rsidRPr="00266AD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813" w:type="dxa"/>
          </w:tcPr>
          <w:p w14:paraId="493E55D3" w14:textId="77777777" w:rsidR="00992AE5" w:rsidRPr="004C0FEA" w:rsidRDefault="00992AE5" w:rsidP="006E09C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AE5" w:rsidRPr="00266ADD" w14:paraId="2D595ACB" w14:textId="77777777" w:rsidTr="006E09C0">
        <w:trPr>
          <w:trHeight w:val="1257"/>
        </w:trPr>
        <w:tc>
          <w:tcPr>
            <w:tcW w:w="396" w:type="dxa"/>
            <w:vAlign w:val="center"/>
          </w:tcPr>
          <w:p w14:paraId="08330CA5" w14:textId="77777777" w:rsidR="00992AE5" w:rsidRPr="00314F97" w:rsidRDefault="00992AE5" w:rsidP="006E09C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14F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00" w:type="dxa"/>
            <w:gridSpan w:val="2"/>
            <w:vAlign w:val="center"/>
          </w:tcPr>
          <w:p w14:paraId="2978C55F" w14:textId="77777777" w:rsidR="00992AE5" w:rsidRPr="00314F97" w:rsidRDefault="00992AE5" w:rsidP="006E09C0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Планируете участие только в творческой встрече? </w:t>
            </w:r>
          </w:p>
        </w:tc>
        <w:tc>
          <w:tcPr>
            <w:tcW w:w="4813" w:type="dxa"/>
          </w:tcPr>
          <w:p w14:paraId="1938A687" w14:textId="77777777" w:rsidR="00992AE5" w:rsidRPr="00314F97" w:rsidRDefault="00992AE5" w:rsidP="006E09C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AE5" w:rsidRPr="00266ADD" w14:paraId="4E7C1B5B" w14:textId="77777777" w:rsidTr="006E09C0">
        <w:trPr>
          <w:trHeight w:val="1248"/>
        </w:trPr>
        <w:tc>
          <w:tcPr>
            <w:tcW w:w="396" w:type="dxa"/>
            <w:vAlign w:val="center"/>
          </w:tcPr>
          <w:p w14:paraId="57FCD7BD" w14:textId="77777777" w:rsidR="00992AE5" w:rsidRPr="00266ADD" w:rsidRDefault="00992AE5" w:rsidP="006E09C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66A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00" w:type="dxa"/>
            <w:gridSpan w:val="2"/>
            <w:vAlign w:val="center"/>
          </w:tcPr>
          <w:p w14:paraId="19ED5E21" w14:textId="77777777" w:rsidR="00992AE5" w:rsidRPr="00266ADD" w:rsidRDefault="00992AE5" w:rsidP="006E09C0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Планируете участие в мастер-классе?</w:t>
            </w:r>
          </w:p>
        </w:tc>
        <w:tc>
          <w:tcPr>
            <w:tcW w:w="4813" w:type="dxa"/>
          </w:tcPr>
          <w:p w14:paraId="4240E41E" w14:textId="77777777" w:rsidR="00992AE5" w:rsidRPr="00266ADD" w:rsidRDefault="00992AE5" w:rsidP="006E09C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323E57" w14:textId="77777777" w:rsidR="00992AE5" w:rsidRDefault="00992AE5" w:rsidP="00992AE5">
      <w:pPr>
        <w:spacing w:line="240" w:lineRule="auto"/>
        <w:contextualSpacing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48E3FA2" w14:textId="77777777" w:rsidR="00992AE5" w:rsidRDefault="00992AE5" w:rsidP="00992AE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A336321" w14:textId="2305A9BC" w:rsidR="00C16EF5" w:rsidRDefault="00C16EF5" w:rsidP="00992AE5"/>
    <w:sectPr w:rsidR="00C16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1D"/>
    <w:rsid w:val="006E141D"/>
    <w:rsid w:val="00992AE5"/>
    <w:rsid w:val="00C1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F9A0E"/>
  <w15:chartTrackingRefBased/>
  <w15:docId w15:val="{F92DF191-13DD-4E54-A969-CFA89FF2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AE5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rustam</dc:creator>
  <cp:keywords/>
  <dc:description/>
  <cp:lastModifiedBy>rustam</cp:lastModifiedBy>
  <cp:revision>2</cp:revision>
  <dcterms:created xsi:type="dcterms:W3CDTF">2025-02-25T07:14:00Z</dcterms:created>
  <dcterms:modified xsi:type="dcterms:W3CDTF">2025-02-25T07:14:00Z</dcterms:modified>
</cp:coreProperties>
</file>